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DD85" w14:textId="77777777" w:rsidR="004C722E" w:rsidRDefault="004C722E" w:rsidP="004C722E">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DECLARATION SUR L’HONNEUR</w:t>
      </w:r>
    </w:p>
    <w:p w14:paraId="77B829BB" w14:textId="77777777" w:rsidR="004C722E" w:rsidRDefault="004C722E" w:rsidP="004C722E">
      <w:pPr>
        <w:autoSpaceDE w:val="0"/>
        <w:autoSpaceDN w:val="0"/>
        <w:adjustRightInd w:val="0"/>
        <w:spacing w:after="0" w:line="240" w:lineRule="auto"/>
        <w:jc w:val="center"/>
        <w:rPr>
          <w:rFonts w:ascii="Symbol" w:eastAsia="Times New Roman" w:hAnsi="Symbol" w:cs="Symbol"/>
          <w:color w:val="000000"/>
          <w:sz w:val="24"/>
          <w:szCs w:val="24"/>
          <w:lang w:eastAsia="fr-FR"/>
        </w:rPr>
      </w:pPr>
    </w:p>
    <w:tbl>
      <w:tblPr>
        <w:tblW w:w="10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1E0" w:firstRow="1" w:lastRow="1" w:firstColumn="1" w:lastColumn="1" w:noHBand="0" w:noVBand="0"/>
      </w:tblPr>
      <w:tblGrid>
        <w:gridCol w:w="10717"/>
      </w:tblGrid>
      <w:tr w:rsidR="00963A55" w:rsidRPr="00924F92" w14:paraId="19143992" w14:textId="77777777" w:rsidTr="00963A55">
        <w:tc>
          <w:tcPr>
            <w:tcW w:w="10717" w:type="dxa"/>
            <w:shd w:val="clear" w:color="auto" w:fill="auto"/>
          </w:tcPr>
          <w:p w14:paraId="6F25D2C8" w14:textId="77777777" w:rsidR="00963A55" w:rsidRPr="00924F92" w:rsidRDefault="00963A55" w:rsidP="00093792">
            <w:pPr>
              <w:autoSpaceDE w:val="0"/>
              <w:autoSpaceDN w:val="0"/>
              <w:adjustRightInd w:val="0"/>
              <w:spacing w:after="0" w:line="240" w:lineRule="auto"/>
              <w:jc w:val="both"/>
              <w:rPr>
                <w:rFonts w:ascii="Arial" w:eastAsia="Times New Roman" w:hAnsi="Arial" w:cs="Arial"/>
                <w:i/>
                <w:color w:val="000000"/>
                <w:sz w:val="18"/>
                <w:szCs w:val="18"/>
                <w:lang w:eastAsia="fr-FR"/>
              </w:rPr>
            </w:pPr>
            <w:r w:rsidRPr="00924F92">
              <w:rPr>
                <w:rFonts w:ascii="Arial" w:eastAsia="Times New Roman" w:hAnsi="Arial" w:cs="Arial"/>
                <w:i/>
                <w:color w:val="000000"/>
                <w:sz w:val="18"/>
                <w:szCs w:val="18"/>
                <w:lang w:eastAsia="fr-FR"/>
              </w:rPr>
              <w:t xml:space="preserve">Si le signataire n’est pas le représentant statutaire ou légal de la structure, joindre le pouvoir ou mandat (portant les 2 signatures – celle du représentant légal et de celle de la personne qui va le représenter) lui permettant d’engager celle-ci. </w:t>
            </w:r>
          </w:p>
        </w:tc>
      </w:tr>
    </w:tbl>
    <w:p w14:paraId="37F153B5" w14:textId="77777777" w:rsidR="004C722E" w:rsidRDefault="004C722E" w:rsidP="00963A55">
      <w:pPr>
        <w:autoSpaceDE w:val="0"/>
        <w:autoSpaceDN w:val="0"/>
        <w:adjustRightInd w:val="0"/>
        <w:spacing w:after="120" w:line="240" w:lineRule="auto"/>
        <w:jc w:val="both"/>
        <w:rPr>
          <w:rFonts w:ascii="Arial" w:eastAsia="Times New Roman" w:hAnsi="Arial" w:cs="Arial"/>
          <w:b/>
          <w:color w:val="000000"/>
          <w:sz w:val="20"/>
          <w:szCs w:val="20"/>
          <w:lang w:eastAsia="fr-FR"/>
        </w:rPr>
      </w:pPr>
    </w:p>
    <w:p w14:paraId="40250D09" w14:textId="77777777" w:rsidR="00963A55" w:rsidRDefault="00963A55" w:rsidP="00963A55">
      <w:pPr>
        <w:autoSpaceDE w:val="0"/>
        <w:autoSpaceDN w:val="0"/>
        <w:adjustRightInd w:val="0"/>
        <w:spacing w:after="120" w:line="240" w:lineRule="auto"/>
        <w:jc w:val="both"/>
        <w:rPr>
          <w:rFonts w:ascii="Arial" w:eastAsia="Times New Roman" w:hAnsi="Arial" w:cs="Arial"/>
          <w:color w:val="000000"/>
          <w:sz w:val="20"/>
          <w:szCs w:val="20"/>
          <w:lang w:eastAsia="fr-FR"/>
        </w:rPr>
      </w:pPr>
      <w:r w:rsidRPr="008C250D">
        <w:rPr>
          <w:rFonts w:ascii="Arial" w:eastAsia="Times New Roman" w:hAnsi="Arial" w:cs="Arial"/>
          <w:b/>
          <w:color w:val="000000"/>
          <w:sz w:val="20"/>
          <w:szCs w:val="20"/>
          <w:lang w:eastAsia="fr-FR"/>
        </w:rPr>
        <w:t>Je soussigné(e)</w:t>
      </w:r>
      <w:r w:rsidRPr="005669CB">
        <w:rPr>
          <w:rFonts w:ascii="Arial" w:eastAsia="Times New Roman" w:hAnsi="Arial" w:cs="Arial"/>
          <w:color w:val="000000"/>
          <w:sz w:val="20"/>
          <w:szCs w:val="20"/>
          <w:lang w:eastAsia="fr-FR"/>
        </w:rPr>
        <w:t xml:space="preserve"> (nom et prénom) </w:t>
      </w:r>
    </w:p>
    <w:p w14:paraId="6871FAA4" w14:textId="77777777" w:rsidR="00963A55" w:rsidRDefault="00963A55" w:rsidP="00963A55">
      <w:pPr>
        <w:autoSpaceDE w:val="0"/>
        <w:autoSpaceDN w:val="0"/>
        <w:adjustRightInd w:val="0"/>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___________________________________________________________________________________</w:t>
      </w:r>
    </w:p>
    <w:p w14:paraId="77A966C0" w14:textId="77777777" w:rsidR="00963A55" w:rsidRPr="005669CB" w:rsidRDefault="00963A55" w:rsidP="00963A55">
      <w:pPr>
        <w:autoSpaceDE w:val="0"/>
        <w:autoSpaceDN w:val="0"/>
        <w:adjustRightInd w:val="0"/>
        <w:spacing w:after="0" w:line="240" w:lineRule="auto"/>
        <w:jc w:val="both"/>
        <w:rPr>
          <w:rFonts w:ascii="Arial" w:eastAsia="Times New Roman" w:hAnsi="Arial" w:cs="Arial"/>
          <w:color w:val="000000"/>
          <w:sz w:val="20"/>
          <w:szCs w:val="20"/>
          <w:lang w:eastAsia="fr-FR"/>
        </w:rPr>
      </w:pPr>
    </w:p>
    <w:p w14:paraId="38D7D9A6" w14:textId="77777777" w:rsidR="00963A55" w:rsidRDefault="0068263E" w:rsidP="00963A55">
      <w:pPr>
        <w:autoSpaceDE w:val="0"/>
        <w:autoSpaceDN w:val="0"/>
        <w:adjustRightInd w:val="0"/>
        <w:spacing w:after="120" w:line="240" w:lineRule="auto"/>
        <w:jc w:val="both"/>
        <w:rPr>
          <w:rFonts w:ascii="Arial" w:eastAsia="Times New Roman" w:hAnsi="Arial" w:cs="Arial"/>
          <w:color w:val="000000"/>
          <w:sz w:val="20"/>
          <w:szCs w:val="20"/>
          <w:lang w:eastAsia="fr-FR"/>
        </w:rPr>
      </w:pPr>
      <w:r w:rsidRPr="008C250D">
        <w:rPr>
          <w:rFonts w:ascii="Arial" w:eastAsia="Times New Roman" w:hAnsi="Arial" w:cs="Arial"/>
          <w:b/>
          <w:color w:val="000000"/>
          <w:sz w:val="20"/>
          <w:szCs w:val="20"/>
          <w:lang w:eastAsia="fr-FR"/>
        </w:rPr>
        <w:t>Représentant</w:t>
      </w:r>
      <w:r w:rsidR="00963A55" w:rsidRPr="008C250D">
        <w:rPr>
          <w:rFonts w:ascii="Arial" w:eastAsia="Times New Roman" w:hAnsi="Arial" w:cs="Arial"/>
          <w:b/>
          <w:color w:val="000000"/>
          <w:sz w:val="20"/>
          <w:szCs w:val="20"/>
          <w:lang w:eastAsia="fr-FR"/>
        </w:rPr>
        <w:t>(e) légal(e) de l’organisme</w:t>
      </w:r>
      <w:r w:rsidR="00963A55">
        <w:rPr>
          <w:rFonts w:ascii="Arial" w:eastAsia="Times New Roman" w:hAnsi="Arial" w:cs="Arial"/>
          <w:color w:val="000000"/>
          <w:sz w:val="20"/>
          <w:szCs w:val="20"/>
          <w:lang w:eastAsia="fr-FR"/>
        </w:rPr>
        <w:t xml:space="preserve"> </w:t>
      </w:r>
    </w:p>
    <w:p w14:paraId="4BC57F8F" w14:textId="77777777" w:rsidR="00963A55" w:rsidRDefault="00963A55" w:rsidP="00963A55">
      <w:pPr>
        <w:autoSpaceDE w:val="0"/>
        <w:autoSpaceDN w:val="0"/>
        <w:adjustRightInd w:val="0"/>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___________________________________________________________________________________</w:t>
      </w:r>
    </w:p>
    <w:p w14:paraId="72BB6B03" w14:textId="77777777" w:rsidR="00963A55" w:rsidRDefault="00963A55" w:rsidP="00963A55">
      <w:pPr>
        <w:autoSpaceDE w:val="0"/>
        <w:autoSpaceDN w:val="0"/>
        <w:adjustRightInd w:val="0"/>
        <w:spacing w:after="0" w:line="240" w:lineRule="auto"/>
        <w:jc w:val="both"/>
        <w:rPr>
          <w:rFonts w:ascii="Arial" w:eastAsia="Times New Roman" w:hAnsi="Arial" w:cs="Arial"/>
          <w:color w:val="000000"/>
          <w:sz w:val="20"/>
          <w:szCs w:val="20"/>
          <w:lang w:eastAsia="fr-FR"/>
        </w:rPr>
      </w:pPr>
    </w:p>
    <w:p w14:paraId="1B0538AB" w14:textId="77777777" w:rsidR="00963A55" w:rsidRDefault="0068263E" w:rsidP="00963A55">
      <w:pPr>
        <w:numPr>
          <w:ilvl w:val="0"/>
          <w:numId w:val="3"/>
        </w:numPr>
        <w:tabs>
          <w:tab w:val="clear" w:pos="720"/>
          <w:tab w:val="num" w:pos="180"/>
        </w:tabs>
        <w:autoSpaceDE w:val="0"/>
        <w:autoSpaceDN w:val="0"/>
        <w:adjustRightInd w:val="0"/>
        <w:spacing w:after="0" w:line="300" w:lineRule="exact"/>
        <w:ind w:left="180" w:hanging="180"/>
        <w:jc w:val="both"/>
        <w:rPr>
          <w:rFonts w:ascii="Arial" w:eastAsia="Times New Roman" w:hAnsi="Arial" w:cs="Arial"/>
          <w:color w:val="000000"/>
          <w:sz w:val="20"/>
          <w:szCs w:val="20"/>
          <w:lang w:eastAsia="fr-FR"/>
        </w:rPr>
      </w:pPr>
      <w:r w:rsidRPr="005669CB">
        <w:rPr>
          <w:rFonts w:ascii="Arial" w:eastAsia="Times New Roman" w:hAnsi="Arial" w:cs="Arial"/>
          <w:color w:val="000000"/>
          <w:sz w:val="20"/>
          <w:szCs w:val="20"/>
          <w:lang w:eastAsia="fr-FR"/>
        </w:rPr>
        <w:t>Certifie</w:t>
      </w:r>
      <w:r w:rsidR="00963A55" w:rsidRPr="005669CB">
        <w:rPr>
          <w:rFonts w:ascii="Arial" w:eastAsia="Times New Roman" w:hAnsi="Arial" w:cs="Arial"/>
          <w:color w:val="000000"/>
          <w:sz w:val="20"/>
          <w:szCs w:val="20"/>
          <w:lang w:eastAsia="fr-FR"/>
        </w:rPr>
        <w:t xml:space="preserve"> que l’organisme est régulièrement déclaré ; </w:t>
      </w:r>
    </w:p>
    <w:p w14:paraId="325BC539" w14:textId="77777777" w:rsidR="00924F92" w:rsidRPr="00924F92" w:rsidRDefault="00924F92" w:rsidP="00924F92">
      <w:pPr>
        <w:numPr>
          <w:ilvl w:val="0"/>
          <w:numId w:val="3"/>
        </w:numPr>
        <w:tabs>
          <w:tab w:val="clear" w:pos="720"/>
          <w:tab w:val="num" w:pos="180"/>
        </w:tabs>
        <w:autoSpaceDE w:val="0"/>
        <w:autoSpaceDN w:val="0"/>
        <w:adjustRightInd w:val="0"/>
        <w:spacing w:after="0" w:line="300" w:lineRule="exact"/>
        <w:ind w:left="180" w:hanging="180"/>
        <w:jc w:val="both"/>
        <w:rPr>
          <w:rFonts w:ascii="Arial" w:eastAsia="Times New Roman" w:hAnsi="Arial" w:cs="Arial"/>
          <w:color w:val="000000"/>
          <w:sz w:val="20"/>
          <w:szCs w:val="20"/>
          <w:lang w:eastAsia="fr-FR"/>
        </w:rPr>
      </w:pPr>
      <w:r w:rsidRPr="00924F92">
        <w:rPr>
          <w:rFonts w:ascii="Arial" w:eastAsia="Times New Roman" w:hAnsi="Arial" w:cs="Arial"/>
          <w:color w:val="000000"/>
          <w:sz w:val="20"/>
          <w:szCs w:val="20"/>
          <w:lang w:eastAsia="fr-FR"/>
        </w:rPr>
        <w:t xml:space="preserve">Certifie que le </w:t>
      </w:r>
      <w:r>
        <w:rPr>
          <w:rFonts w:ascii="Arial" w:eastAsia="Times New Roman" w:hAnsi="Arial" w:cs="Arial"/>
          <w:color w:val="000000"/>
          <w:sz w:val="20"/>
          <w:szCs w:val="20"/>
          <w:lang w:eastAsia="fr-FR"/>
        </w:rPr>
        <w:t>b</w:t>
      </w:r>
      <w:r w:rsidRPr="00924F92">
        <w:rPr>
          <w:rFonts w:ascii="Arial" w:eastAsia="Times New Roman" w:hAnsi="Arial" w:cs="Arial"/>
          <w:color w:val="000000"/>
          <w:sz w:val="20"/>
          <w:szCs w:val="20"/>
          <w:lang w:eastAsia="fr-FR"/>
        </w:rPr>
        <w:t>énéficiaire n’exerce pas une activité de fournisseur d’accès à Internet (c’est-à-dire un opérateur fournissant des services de communications électroniques au public, au sens de l’article L32 du code des postes et des communications électroniques, et déclaré auprès de l’Autorité de Régulation des Communications Electroniques et des Postes au titre de l’article L33-1 du code des postes et des communications électroniques).</w:t>
      </w:r>
    </w:p>
    <w:p w14:paraId="05A9F207" w14:textId="77777777" w:rsidR="00963A55" w:rsidRPr="00924F92" w:rsidRDefault="0068263E" w:rsidP="001B279C">
      <w:pPr>
        <w:numPr>
          <w:ilvl w:val="0"/>
          <w:numId w:val="3"/>
        </w:numPr>
        <w:tabs>
          <w:tab w:val="clear" w:pos="720"/>
          <w:tab w:val="num" w:pos="180"/>
        </w:tabs>
        <w:autoSpaceDE w:val="0"/>
        <w:autoSpaceDN w:val="0"/>
        <w:adjustRightInd w:val="0"/>
        <w:spacing w:after="0" w:line="300" w:lineRule="exact"/>
        <w:ind w:left="180" w:hanging="180"/>
        <w:jc w:val="both"/>
        <w:rPr>
          <w:rFonts w:ascii="Arial" w:eastAsia="Times New Roman" w:hAnsi="Arial" w:cs="Arial"/>
          <w:color w:val="000000"/>
          <w:sz w:val="20"/>
          <w:szCs w:val="20"/>
          <w:lang w:eastAsia="fr-FR"/>
        </w:rPr>
      </w:pPr>
      <w:r w:rsidRPr="00924F92">
        <w:rPr>
          <w:rFonts w:ascii="Arial" w:eastAsia="Times New Roman" w:hAnsi="Arial" w:cs="Arial"/>
          <w:color w:val="000000"/>
          <w:sz w:val="20"/>
          <w:szCs w:val="20"/>
          <w:lang w:eastAsia="fr-FR"/>
        </w:rPr>
        <w:t>Certifie</w:t>
      </w:r>
      <w:r w:rsidR="00963A55" w:rsidRPr="00924F92">
        <w:rPr>
          <w:rFonts w:ascii="Arial" w:eastAsia="Times New Roman" w:hAnsi="Arial" w:cs="Arial"/>
          <w:color w:val="000000"/>
          <w:sz w:val="20"/>
          <w:szCs w:val="20"/>
          <w:lang w:eastAsia="fr-FR"/>
        </w:rPr>
        <w:t xml:space="preserve"> que l’organisme est en règle au regard de l’ensemble des déclarations sociales et fiscales ainsi que des cotisations et paiements correspondants ; </w:t>
      </w:r>
    </w:p>
    <w:p w14:paraId="63B6B39C" w14:textId="77777777" w:rsidR="00963A55" w:rsidRDefault="0068263E" w:rsidP="00963A55">
      <w:pPr>
        <w:numPr>
          <w:ilvl w:val="0"/>
          <w:numId w:val="3"/>
        </w:numPr>
        <w:tabs>
          <w:tab w:val="clear" w:pos="720"/>
          <w:tab w:val="num" w:pos="180"/>
        </w:tabs>
        <w:autoSpaceDE w:val="0"/>
        <w:autoSpaceDN w:val="0"/>
        <w:adjustRightInd w:val="0"/>
        <w:spacing w:after="0" w:line="300" w:lineRule="exact"/>
        <w:ind w:left="180" w:hanging="180"/>
        <w:jc w:val="both"/>
        <w:rPr>
          <w:rFonts w:ascii="Arial" w:eastAsia="Times New Roman" w:hAnsi="Arial" w:cs="Arial"/>
          <w:color w:val="000000"/>
          <w:sz w:val="20"/>
          <w:szCs w:val="20"/>
          <w:lang w:eastAsia="fr-FR"/>
        </w:rPr>
      </w:pPr>
      <w:r w:rsidRPr="005669CB">
        <w:rPr>
          <w:rFonts w:ascii="Arial" w:eastAsia="Times New Roman" w:hAnsi="Arial" w:cs="Arial"/>
          <w:color w:val="000000"/>
          <w:sz w:val="20"/>
          <w:szCs w:val="20"/>
          <w:lang w:eastAsia="fr-FR"/>
        </w:rPr>
        <w:t>Certifie</w:t>
      </w:r>
      <w:r w:rsidR="00963A55" w:rsidRPr="005669CB">
        <w:rPr>
          <w:rFonts w:ascii="Arial" w:eastAsia="Times New Roman" w:hAnsi="Arial" w:cs="Arial"/>
          <w:color w:val="000000"/>
          <w:sz w:val="20"/>
          <w:szCs w:val="20"/>
          <w:lang w:eastAsia="fr-FR"/>
        </w:rPr>
        <w:t xml:space="preserve"> exactes et sincères les informations du présent dossier, notamment la mention de l’ensemble des demandes de subventions déposées auprès d’autres financeurs publics ainsi que l’approbation du budget par les instances statutaires ; </w:t>
      </w:r>
    </w:p>
    <w:p w14:paraId="731542EF" w14:textId="77777777" w:rsidR="00963A55" w:rsidRDefault="0068263E" w:rsidP="00963A55">
      <w:pPr>
        <w:numPr>
          <w:ilvl w:val="0"/>
          <w:numId w:val="3"/>
        </w:numPr>
        <w:tabs>
          <w:tab w:val="clear" w:pos="720"/>
          <w:tab w:val="num" w:pos="180"/>
        </w:tabs>
        <w:autoSpaceDE w:val="0"/>
        <w:autoSpaceDN w:val="0"/>
        <w:adjustRightInd w:val="0"/>
        <w:spacing w:after="0" w:line="300" w:lineRule="exact"/>
        <w:ind w:left="180" w:hanging="180"/>
        <w:rPr>
          <w:rFonts w:ascii="Arial" w:eastAsia="Times New Roman" w:hAnsi="Arial" w:cs="Arial"/>
          <w:sz w:val="20"/>
          <w:szCs w:val="20"/>
          <w:lang w:eastAsia="fr-FR"/>
        </w:rPr>
      </w:pPr>
      <w:r w:rsidRPr="005669CB">
        <w:rPr>
          <w:rFonts w:ascii="Arial" w:eastAsia="Times New Roman" w:hAnsi="Arial" w:cs="Arial"/>
          <w:color w:val="000000"/>
          <w:sz w:val="20"/>
          <w:szCs w:val="20"/>
          <w:lang w:eastAsia="fr-FR"/>
        </w:rPr>
        <w:t>Demande</w:t>
      </w:r>
      <w:r w:rsidR="00963A55" w:rsidRPr="005669CB">
        <w:rPr>
          <w:rFonts w:ascii="Arial" w:eastAsia="Times New Roman" w:hAnsi="Arial" w:cs="Arial"/>
          <w:color w:val="000000"/>
          <w:sz w:val="20"/>
          <w:szCs w:val="20"/>
          <w:lang w:eastAsia="fr-FR"/>
        </w:rPr>
        <w:t xml:space="preserve"> une subvention de : ……………………€</w:t>
      </w:r>
      <w:r w:rsidR="00963A55">
        <w:rPr>
          <w:rFonts w:ascii="Arial" w:eastAsia="Times New Roman" w:hAnsi="Arial" w:cs="Arial"/>
          <w:color w:val="000000"/>
          <w:sz w:val="20"/>
          <w:szCs w:val="20"/>
          <w:lang w:eastAsia="fr-FR"/>
        </w:rPr>
        <w:t xml:space="preserve"> </w:t>
      </w:r>
      <w:r w:rsidR="00963A55">
        <w:rPr>
          <w:rFonts w:ascii="Arial" w:eastAsia="Times New Roman" w:hAnsi="Arial" w:cs="Arial"/>
          <w:sz w:val="20"/>
          <w:szCs w:val="20"/>
          <w:lang w:eastAsia="fr-FR"/>
        </w:rPr>
        <w:t>TTC</w:t>
      </w:r>
      <w:r w:rsidR="00963A55" w:rsidRPr="002A7D26">
        <w:rPr>
          <w:rFonts w:ascii="Arial" w:eastAsia="Times New Roman" w:hAnsi="Arial" w:cs="Arial"/>
          <w:sz w:val="20"/>
          <w:szCs w:val="20"/>
          <w:lang w:eastAsia="fr-FR"/>
        </w:rPr>
        <w:t xml:space="preserve"> </w:t>
      </w:r>
      <w:r w:rsidR="00963A55" w:rsidRPr="0022250C">
        <w:rPr>
          <w:rFonts w:ascii="Arial" w:eastAsia="Times New Roman" w:hAnsi="Arial" w:cs="Arial"/>
          <w:i/>
          <w:sz w:val="20"/>
          <w:szCs w:val="20"/>
          <w:lang w:eastAsia="fr-FR"/>
        </w:rPr>
        <w:t>(arrondir la somme à l’euro supérieur)</w:t>
      </w:r>
      <w:r w:rsidR="00963A55">
        <w:rPr>
          <w:rFonts w:ascii="Arial" w:eastAsia="Times New Roman" w:hAnsi="Arial" w:cs="Arial"/>
          <w:sz w:val="20"/>
          <w:szCs w:val="20"/>
          <w:lang w:eastAsia="fr-FR"/>
        </w:rPr>
        <w:t xml:space="preserve"> pour la mise en œuvre de l’action </w:t>
      </w:r>
      <w:r w:rsidR="00963A55" w:rsidRPr="0022250C">
        <w:rPr>
          <w:rFonts w:ascii="Arial" w:eastAsia="Times New Roman" w:hAnsi="Arial" w:cs="Arial"/>
          <w:i/>
          <w:sz w:val="20"/>
          <w:szCs w:val="20"/>
          <w:lang w:eastAsia="fr-FR"/>
        </w:rPr>
        <w:t>(</w:t>
      </w:r>
      <w:r w:rsidR="00963A55">
        <w:rPr>
          <w:rFonts w:ascii="Arial" w:eastAsia="Times New Roman" w:hAnsi="Arial" w:cs="Arial"/>
          <w:i/>
          <w:sz w:val="20"/>
          <w:szCs w:val="20"/>
          <w:lang w:eastAsia="fr-FR"/>
        </w:rPr>
        <w:t>préciser l’intitulé de l’action</w:t>
      </w:r>
      <w:r w:rsidR="00963A55" w:rsidRPr="0022250C">
        <w:rPr>
          <w:rFonts w:ascii="Arial" w:eastAsia="Times New Roman" w:hAnsi="Arial" w:cs="Arial"/>
          <w:i/>
          <w:sz w:val="20"/>
          <w:szCs w:val="20"/>
          <w:lang w:eastAsia="fr-FR"/>
        </w:rPr>
        <w:t>)</w:t>
      </w:r>
      <w:r w:rsidR="00963A55">
        <w:rPr>
          <w:rFonts w:ascii="Arial" w:eastAsia="Times New Roman" w:hAnsi="Arial" w:cs="Arial"/>
          <w:sz w:val="20"/>
          <w:szCs w:val="20"/>
          <w:lang w:eastAsia="fr-FR"/>
        </w:rPr>
        <w:t xml:space="preserve"> ……</w:t>
      </w:r>
      <w:proofErr w:type="gramStart"/>
      <w:r>
        <w:rPr>
          <w:rFonts w:ascii="Arial" w:eastAsia="Times New Roman" w:hAnsi="Arial" w:cs="Arial"/>
          <w:sz w:val="20"/>
          <w:szCs w:val="20"/>
          <w:lang w:eastAsia="fr-FR"/>
        </w:rPr>
        <w:t>……</w:t>
      </w:r>
      <w:r w:rsidR="00963A55">
        <w:rPr>
          <w:rFonts w:ascii="Arial" w:eastAsia="Times New Roman" w:hAnsi="Arial" w:cs="Arial"/>
          <w:sz w:val="20"/>
          <w:szCs w:val="20"/>
          <w:lang w:eastAsia="fr-FR"/>
        </w:rPr>
        <w:t>.</w:t>
      </w:r>
      <w:proofErr w:type="gramEnd"/>
      <w:r w:rsidR="00963A55">
        <w:rPr>
          <w:rFonts w:ascii="Arial" w:eastAsia="Times New Roman" w:hAnsi="Arial" w:cs="Arial"/>
          <w:sz w:val="20"/>
          <w:szCs w:val="20"/>
          <w:lang w:eastAsia="fr-FR"/>
        </w:rPr>
        <w:t>……………………………………………............</w:t>
      </w:r>
      <w:r w:rsidR="003A17AA">
        <w:rPr>
          <w:rFonts w:ascii="Arial" w:eastAsia="Times New Roman" w:hAnsi="Arial" w:cs="Arial"/>
          <w:sz w:val="20"/>
          <w:szCs w:val="20"/>
          <w:lang w:eastAsia="fr-FR"/>
        </w:rPr>
        <w:t>…............…............</w:t>
      </w:r>
    </w:p>
    <w:p w14:paraId="11B5ADCF" w14:textId="77777777" w:rsidR="00963A55" w:rsidRPr="002A7D26" w:rsidRDefault="00963A55" w:rsidP="00963A55">
      <w:pPr>
        <w:autoSpaceDE w:val="0"/>
        <w:autoSpaceDN w:val="0"/>
        <w:adjustRightInd w:val="0"/>
        <w:spacing w:after="0" w:line="300" w:lineRule="exact"/>
        <w:ind w:left="180"/>
        <w:rPr>
          <w:rFonts w:ascii="Arial" w:eastAsia="Times New Roman" w:hAnsi="Arial" w:cs="Arial"/>
          <w:sz w:val="20"/>
          <w:szCs w:val="20"/>
          <w:lang w:eastAsia="fr-FR"/>
        </w:rPr>
      </w:pPr>
      <w:r>
        <w:rPr>
          <w:rFonts w:ascii="Arial" w:eastAsia="Times New Roman" w:hAnsi="Arial" w:cs="Arial"/>
          <w:sz w:val="20"/>
          <w:szCs w:val="20"/>
          <w:lang w:eastAsia="fr-FR"/>
        </w:rPr>
        <w:t>…………………………………………………………………………………………………………………………….</w:t>
      </w:r>
      <w:r w:rsidRPr="002A7D26">
        <w:rPr>
          <w:rFonts w:ascii="Arial" w:eastAsia="Times New Roman" w:hAnsi="Arial" w:cs="Arial"/>
          <w:sz w:val="20"/>
          <w:szCs w:val="20"/>
          <w:lang w:eastAsia="fr-FR"/>
        </w:rPr>
        <w:t xml:space="preserve">; </w:t>
      </w:r>
    </w:p>
    <w:p w14:paraId="01D98FBB" w14:textId="77777777" w:rsidR="00963A55" w:rsidRPr="005669CB" w:rsidRDefault="0068263E" w:rsidP="00963A55">
      <w:pPr>
        <w:numPr>
          <w:ilvl w:val="0"/>
          <w:numId w:val="3"/>
        </w:numPr>
        <w:tabs>
          <w:tab w:val="clear" w:pos="720"/>
          <w:tab w:val="num" w:pos="180"/>
        </w:tabs>
        <w:autoSpaceDE w:val="0"/>
        <w:autoSpaceDN w:val="0"/>
        <w:adjustRightInd w:val="0"/>
        <w:spacing w:after="0" w:line="300" w:lineRule="exact"/>
        <w:ind w:left="180" w:hanging="180"/>
        <w:jc w:val="both"/>
        <w:rPr>
          <w:rFonts w:ascii="Arial" w:eastAsia="Times New Roman" w:hAnsi="Arial" w:cs="Arial"/>
          <w:color w:val="000000"/>
          <w:sz w:val="20"/>
          <w:szCs w:val="20"/>
          <w:lang w:eastAsia="fr-FR"/>
        </w:rPr>
      </w:pPr>
      <w:r w:rsidRPr="005669CB">
        <w:rPr>
          <w:rFonts w:ascii="Arial" w:eastAsia="Times New Roman" w:hAnsi="Arial" w:cs="Arial"/>
          <w:color w:val="000000"/>
          <w:sz w:val="20"/>
          <w:szCs w:val="20"/>
          <w:lang w:eastAsia="fr-FR"/>
        </w:rPr>
        <w:t>Précise</w:t>
      </w:r>
      <w:r w:rsidR="00963A55" w:rsidRPr="005669CB">
        <w:rPr>
          <w:rFonts w:ascii="Arial" w:eastAsia="Times New Roman" w:hAnsi="Arial" w:cs="Arial"/>
          <w:color w:val="000000"/>
          <w:sz w:val="20"/>
          <w:szCs w:val="20"/>
          <w:lang w:eastAsia="fr-FR"/>
        </w:rPr>
        <w:t xml:space="preserve"> que cette subvention, si elle est accordée, devra être versée au compte bancaire de </w:t>
      </w:r>
      <w:r w:rsidRPr="005669CB">
        <w:rPr>
          <w:rFonts w:ascii="Arial" w:eastAsia="Times New Roman" w:hAnsi="Arial" w:cs="Arial"/>
          <w:color w:val="000000"/>
          <w:sz w:val="20"/>
          <w:szCs w:val="20"/>
          <w:lang w:eastAsia="fr-FR"/>
        </w:rPr>
        <w:t>l’</w:t>
      </w:r>
      <w:r>
        <w:rPr>
          <w:rFonts w:ascii="Arial" w:eastAsia="Times New Roman" w:hAnsi="Arial" w:cs="Arial"/>
          <w:color w:val="000000"/>
          <w:sz w:val="20"/>
          <w:szCs w:val="20"/>
          <w:lang w:eastAsia="fr-FR"/>
        </w:rPr>
        <w:t>organisme</w:t>
      </w:r>
      <w:r w:rsidRPr="005669CB">
        <w:rPr>
          <w:rFonts w:ascii="Arial" w:eastAsia="Times New Roman" w:hAnsi="Arial" w:cs="Arial"/>
          <w:color w:val="000000"/>
          <w:sz w:val="20"/>
          <w:szCs w:val="20"/>
          <w:lang w:eastAsia="fr-FR"/>
        </w:rPr>
        <w:t xml:space="preserve"> :</w:t>
      </w:r>
      <w:r w:rsidR="00963A55" w:rsidRPr="005669CB">
        <w:rPr>
          <w:rFonts w:ascii="Arial" w:eastAsia="Times New Roman" w:hAnsi="Arial" w:cs="Arial"/>
          <w:color w:val="000000"/>
          <w:sz w:val="20"/>
          <w:szCs w:val="20"/>
          <w:lang w:eastAsia="fr-FR"/>
        </w:rPr>
        <w:t xml:space="preserve"> </w:t>
      </w:r>
    </w:p>
    <w:p w14:paraId="126BAEE3" w14:textId="77777777" w:rsidR="00963A55" w:rsidRPr="005669CB" w:rsidRDefault="00963A55" w:rsidP="00963A55">
      <w:pPr>
        <w:autoSpaceDE w:val="0"/>
        <w:autoSpaceDN w:val="0"/>
        <w:adjustRightInd w:val="0"/>
        <w:spacing w:after="0" w:line="300" w:lineRule="exact"/>
        <w:rPr>
          <w:rFonts w:ascii="Arial" w:eastAsia="Times New Roman" w:hAnsi="Arial" w:cs="Arial"/>
          <w:color w:val="000000"/>
          <w:sz w:val="23"/>
          <w:szCs w:val="23"/>
          <w:lang w:eastAsia="fr-FR"/>
        </w:rPr>
      </w:pPr>
    </w:p>
    <w:p w14:paraId="4820E58D" w14:textId="77777777" w:rsidR="00963A55" w:rsidRPr="00300768" w:rsidRDefault="00963A55" w:rsidP="00963A55">
      <w:pPr>
        <w:autoSpaceDE w:val="0"/>
        <w:autoSpaceDN w:val="0"/>
        <w:adjustRightInd w:val="0"/>
        <w:spacing w:after="0" w:line="300" w:lineRule="exact"/>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Nom du</w:t>
      </w:r>
      <w:r w:rsidRPr="00300768">
        <w:rPr>
          <w:rFonts w:ascii="Arial" w:eastAsia="Times New Roman" w:hAnsi="Arial" w:cs="Arial"/>
          <w:color w:val="000000"/>
          <w:sz w:val="20"/>
          <w:szCs w:val="20"/>
          <w:lang w:eastAsia="fr-FR"/>
        </w:rPr>
        <w:t xml:space="preserve"> titulaire du compte : </w:t>
      </w:r>
      <w:r w:rsidR="003A17AA">
        <w:rPr>
          <w:rFonts w:ascii="Arial" w:eastAsia="Times New Roman" w:hAnsi="Arial" w:cs="Arial"/>
          <w:color w:val="000000"/>
          <w:sz w:val="20"/>
          <w:szCs w:val="20"/>
          <w:lang w:eastAsia="fr-FR"/>
        </w:rPr>
        <w:tab/>
      </w:r>
      <w:r w:rsidRPr="00300768">
        <w:rPr>
          <w:rFonts w:ascii="Arial" w:eastAsia="Times New Roman" w:hAnsi="Arial" w:cs="Arial"/>
          <w:color w:val="000000"/>
          <w:sz w:val="20"/>
          <w:szCs w:val="20"/>
          <w:lang w:eastAsia="fr-FR"/>
        </w:rPr>
        <w:t>................................................</w:t>
      </w:r>
      <w:r w:rsidR="003A17AA">
        <w:rPr>
          <w:rFonts w:ascii="Arial" w:eastAsia="Times New Roman" w:hAnsi="Arial" w:cs="Arial"/>
          <w:color w:val="000000"/>
          <w:sz w:val="20"/>
          <w:szCs w:val="20"/>
          <w:lang w:eastAsia="fr-FR"/>
        </w:rPr>
        <w:t>...............................</w:t>
      </w:r>
      <w:r w:rsidR="003A17AA">
        <w:rPr>
          <w:rFonts w:ascii="Arial" w:eastAsia="Times New Roman" w:hAnsi="Arial" w:cs="Arial"/>
          <w:sz w:val="20"/>
          <w:szCs w:val="20"/>
          <w:lang w:eastAsia="fr-FR"/>
        </w:rPr>
        <w:t>…............</w:t>
      </w:r>
    </w:p>
    <w:p w14:paraId="31132DB6" w14:textId="77777777" w:rsidR="00963A55" w:rsidRDefault="00963A55" w:rsidP="00963A55">
      <w:pPr>
        <w:autoSpaceDE w:val="0"/>
        <w:autoSpaceDN w:val="0"/>
        <w:adjustRightInd w:val="0"/>
        <w:spacing w:after="0" w:line="300" w:lineRule="exact"/>
        <w:rPr>
          <w:rFonts w:ascii="Arial" w:eastAsia="Times New Roman" w:hAnsi="Arial" w:cs="Arial"/>
          <w:color w:val="000000"/>
          <w:sz w:val="20"/>
          <w:szCs w:val="20"/>
          <w:lang w:eastAsia="fr-FR"/>
        </w:rPr>
      </w:pPr>
      <w:r w:rsidRPr="00300768">
        <w:rPr>
          <w:rFonts w:ascii="Arial" w:eastAsia="Times New Roman" w:hAnsi="Arial" w:cs="Arial"/>
          <w:color w:val="000000"/>
          <w:sz w:val="20"/>
          <w:szCs w:val="20"/>
          <w:lang w:eastAsia="fr-FR"/>
        </w:rPr>
        <w:t xml:space="preserve">Banque : </w:t>
      </w:r>
      <w:r w:rsidR="003A17AA">
        <w:rPr>
          <w:rFonts w:ascii="Arial" w:eastAsia="Times New Roman" w:hAnsi="Arial" w:cs="Arial"/>
          <w:color w:val="000000"/>
          <w:sz w:val="20"/>
          <w:szCs w:val="20"/>
          <w:lang w:eastAsia="fr-FR"/>
        </w:rPr>
        <w:tab/>
      </w:r>
      <w:r w:rsidR="003A17AA">
        <w:rPr>
          <w:rFonts w:ascii="Arial" w:eastAsia="Times New Roman" w:hAnsi="Arial" w:cs="Arial"/>
          <w:color w:val="000000"/>
          <w:sz w:val="20"/>
          <w:szCs w:val="20"/>
          <w:lang w:eastAsia="fr-FR"/>
        </w:rPr>
        <w:tab/>
      </w:r>
      <w:r w:rsidR="003A17AA">
        <w:rPr>
          <w:rFonts w:ascii="Arial" w:eastAsia="Times New Roman" w:hAnsi="Arial" w:cs="Arial"/>
          <w:color w:val="000000"/>
          <w:sz w:val="20"/>
          <w:szCs w:val="20"/>
          <w:lang w:eastAsia="fr-FR"/>
        </w:rPr>
        <w:tab/>
      </w:r>
      <w:r w:rsidR="003A17AA" w:rsidRPr="00300768">
        <w:rPr>
          <w:rFonts w:ascii="Arial" w:eastAsia="Times New Roman" w:hAnsi="Arial" w:cs="Arial"/>
          <w:color w:val="000000"/>
          <w:sz w:val="20"/>
          <w:szCs w:val="20"/>
          <w:lang w:eastAsia="fr-FR"/>
        </w:rPr>
        <w:t>................................................</w:t>
      </w:r>
      <w:r w:rsidR="003A17AA">
        <w:rPr>
          <w:rFonts w:ascii="Arial" w:eastAsia="Times New Roman" w:hAnsi="Arial" w:cs="Arial"/>
          <w:color w:val="000000"/>
          <w:sz w:val="20"/>
          <w:szCs w:val="20"/>
          <w:lang w:eastAsia="fr-FR"/>
        </w:rPr>
        <w:t>...............................</w:t>
      </w:r>
      <w:r w:rsidR="003A17AA">
        <w:rPr>
          <w:rFonts w:ascii="Arial" w:eastAsia="Times New Roman" w:hAnsi="Arial" w:cs="Arial"/>
          <w:sz w:val="20"/>
          <w:szCs w:val="20"/>
          <w:lang w:eastAsia="fr-FR"/>
        </w:rPr>
        <w:t>…............</w:t>
      </w:r>
      <w:r w:rsidRPr="00300768">
        <w:rPr>
          <w:rFonts w:ascii="Arial" w:eastAsia="Times New Roman" w:hAnsi="Arial" w:cs="Arial"/>
          <w:color w:val="000000"/>
          <w:sz w:val="20"/>
          <w:szCs w:val="20"/>
          <w:lang w:eastAsia="fr-FR"/>
        </w:rPr>
        <w:t xml:space="preserve"> </w:t>
      </w:r>
    </w:p>
    <w:p w14:paraId="47CD70A4" w14:textId="77777777" w:rsidR="00963A55" w:rsidRDefault="00963A55" w:rsidP="003A17AA">
      <w:pPr>
        <w:autoSpaceDE w:val="0"/>
        <w:autoSpaceDN w:val="0"/>
        <w:adjustRightInd w:val="0"/>
        <w:spacing w:after="0" w:line="300" w:lineRule="exact"/>
        <w:rPr>
          <w:rFonts w:ascii="Arial" w:eastAsia="Times New Roman" w:hAnsi="Arial" w:cs="Arial"/>
          <w:sz w:val="20"/>
          <w:szCs w:val="20"/>
          <w:lang w:eastAsia="fr-FR"/>
        </w:rPr>
      </w:pPr>
      <w:r>
        <w:rPr>
          <w:rFonts w:ascii="Arial" w:eastAsia="Times New Roman" w:hAnsi="Arial" w:cs="Arial"/>
          <w:color w:val="000000"/>
          <w:sz w:val="20"/>
          <w:szCs w:val="20"/>
          <w:lang w:eastAsia="fr-FR"/>
        </w:rPr>
        <w:t>Domiciliation :</w:t>
      </w:r>
      <w:r w:rsidRPr="00300768">
        <w:rPr>
          <w:rFonts w:ascii="Arial" w:eastAsia="Times New Roman" w:hAnsi="Arial" w:cs="Arial"/>
          <w:color w:val="000000"/>
          <w:sz w:val="20"/>
          <w:szCs w:val="20"/>
          <w:lang w:eastAsia="fr-FR"/>
        </w:rPr>
        <w:t xml:space="preserve"> </w:t>
      </w:r>
      <w:r w:rsidR="003A17AA">
        <w:rPr>
          <w:rFonts w:ascii="Arial" w:eastAsia="Times New Roman" w:hAnsi="Arial" w:cs="Arial"/>
          <w:color w:val="000000"/>
          <w:sz w:val="20"/>
          <w:szCs w:val="20"/>
          <w:lang w:eastAsia="fr-FR"/>
        </w:rPr>
        <w:tab/>
      </w:r>
      <w:r w:rsidR="003A17AA">
        <w:rPr>
          <w:rFonts w:ascii="Arial" w:eastAsia="Times New Roman" w:hAnsi="Arial" w:cs="Arial"/>
          <w:color w:val="000000"/>
          <w:sz w:val="20"/>
          <w:szCs w:val="20"/>
          <w:lang w:eastAsia="fr-FR"/>
        </w:rPr>
        <w:tab/>
      </w:r>
      <w:r w:rsidR="003A17AA">
        <w:rPr>
          <w:rFonts w:ascii="Arial" w:eastAsia="Times New Roman" w:hAnsi="Arial" w:cs="Arial"/>
          <w:color w:val="000000"/>
          <w:sz w:val="20"/>
          <w:szCs w:val="20"/>
          <w:lang w:eastAsia="fr-FR"/>
        </w:rPr>
        <w:tab/>
      </w:r>
      <w:r w:rsidR="003A17AA" w:rsidRPr="00300768">
        <w:rPr>
          <w:rFonts w:ascii="Arial" w:eastAsia="Times New Roman" w:hAnsi="Arial" w:cs="Arial"/>
          <w:color w:val="000000"/>
          <w:sz w:val="20"/>
          <w:szCs w:val="20"/>
          <w:lang w:eastAsia="fr-FR"/>
        </w:rPr>
        <w:t>................................................</w:t>
      </w:r>
      <w:r w:rsidR="003A17AA">
        <w:rPr>
          <w:rFonts w:ascii="Arial" w:eastAsia="Times New Roman" w:hAnsi="Arial" w:cs="Arial"/>
          <w:color w:val="000000"/>
          <w:sz w:val="20"/>
          <w:szCs w:val="20"/>
          <w:lang w:eastAsia="fr-FR"/>
        </w:rPr>
        <w:t>...............................</w:t>
      </w:r>
      <w:r w:rsidR="003A17AA">
        <w:rPr>
          <w:rFonts w:ascii="Arial" w:eastAsia="Times New Roman" w:hAnsi="Arial" w:cs="Arial"/>
          <w:sz w:val="20"/>
          <w:szCs w:val="20"/>
          <w:lang w:eastAsia="fr-FR"/>
        </w:rPr>
        <w:t>…............</w:t>
      </w:r>
    </w:p>
    <w:p w14:paraId="2F670F08" w14:textId="77777777" w:rsidR="00963A55" w:rsidRPr="00300768" w:rsidRDefault="00963A55" w:rsidP="00963A55">
      <w:pPr>
        <w:autoSpaceDE w:val="0"/>
        <w:autoSpaceDN w:val="0"/>
        <w:adjustRightInd w:val="0"/>
        <w:spacing w:after="0" w:line="240" w:lineRule="auto"/>
        <w:rPr>
          <w:rFonts w:ascii="Arial" w:eastAsia="Times New Roman" w:hAnsi="Arial" w:cs="Arial"/>
          <w:color w:val="000000"/>
          <w:sz w:val="20"/>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368"/>
        <w:gridCol w:w="2368"/>
        <w:gridCol w:w="2368"/>
      </w:tblGrid>
      <w:tr w:rsidR="00963A55" w:rsidRPr="006D7482" w14:paraId="56749707" w14:textId="77777777" w:rsidTr="00093792">
        <w:trPr>
          <w:jc w:val="center"/>
        </w:trPr>
        <w:tc>
          <w:tcPr>
            <w:tcW w:w="2368" w:type="dxa"/>
            <w:shd w:val="clear" w:color="auto" w:fill="auto"/>
          </w:tcPr>
          <w:p w14:paraId="1FB87C60"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r w:rsidRPr="006D7482">
              <w:rPr>
                <w:rFonts w:ascii="Arial" w:eastAsia="Times New Roman" w:hAnsi="Arial" w:cs="Arial"/>
                <w:sz w:val="20"/>
                <w:szCs w:val="20"/>
                <w:lang w:eastAsia="fr-FR"/>
              </w:rPr>
              <w:t>Code banque</w:t>
            </w:r>
          </w:p>
        </w:tc>
        <w:tc>
          <w:tcPr>
            <w:tcW w:w="2368" w:type="dxa"/>
            <w:shd w:val="clear" w:color="auto" w:fill="auto"/>
          </w:tcPr>
          <w:p w14:paraId="038839E2"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r w:rsidRPr="006D7482">
              <w:rPr>
                <w:rFonts w:ascii="Arial" w:eastAsia="Times New Roman" w:hAnsi="Arial" w:cs="Arial"/>
                <w:sz w:val="20"/>
                <w:szCs w:val="20"/>
                <w:lang w:eastAsia="fr-FR"/>
              </w:rPr>
              <w:t>Code guichet</w:t>
            </w:r>
          </w:p>
        </w:tc>
        <w:tc>
          <w:tcPr>
            <w:tcW w:w="2368" w:type="dxa"/>
            <w:shd w:val="clear" w:color="auto" w:fill="auto"/>
          </w:tcPr>
          <w:p w14:paraId="1C213FC3"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r w:rsidRPr="006D7482">
              <w:rPr>
                <w:rFonts w:ascii="Arial" w:eastAsia="Times New Roman" w:hAnsi="Arial" w:cs="Arial"/>
                <w:sz w:val="20"/>
                <w:szCs w:val="20"/>
                <w:lang w:eastAsia="fr-FR"/>
              </w:rPr>
              <w:t>Numéro de compte</w:t>
            </w:r>
          </w:p>
        </w:tc>
        <w:tc>
          <w:tcPr>
            <w:tcW w:w="2368" w:type="dxa"/>
            <w:shd w:val="clear" w:color="auto" w:fill="auto"/>
          </w:tcPr>
          <w:p w14:paraId="4297D935"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r w:rsidRPr="006D7482">
              <w:rPr>
                <w:rFonts w:ascii="Arial" w:eastAsia="Times New Roman" w:hAnsi="Arial" w:cs="Arial"/>
                <w:sz w:val="20"/>
                <w:szCs w:val="20"/>
                <w:lang w:eastAsia="fr-FR"/>
              </w:rPr>
              <w:t>Clé RIB</w:t>
            </w:r>
          </w:p>
        </w:tc>
      </w:tr>
      <w:tr w:rsidR="00963A55" w:rsidRPr="006D7482" w14:paraId="7EF357E6" w14:textId="77777777" w:rsidTr="00093792">
        <w:trPr>
          <w:jc w:val="center"/>
        </w:trPr>
        <w:tc>
          <w:tcPr>
            <w:tcW w:w="2368" w:type="dxa"/>
            <w:shd w:val="clear" w:color="auto" w:fill="auto"/>
          </w:tcPr>
          <w:p w14:paraId="51D2BA0A" w14:textId="77777777" w:rsidR="00963A55" w:rsidRPr="006D7482" w:rsidRDefault="00963A55" w:rsidP="00093792">
            <w:pPr>
              <w:autoSpaceDE w:val="0"/>
              <w:autoSpaceDN w:val="0"/>
              <w:adjustRightInd w:val="0"/>
              <w:spacing w:after="0" w:line="240" w:lineRule="auto"/>
              <w:jc w:val="both"/>
              <w:rPr>
                <w:rFonts w:ascii="Arial" w:eastAsia="Times New Roman" w:hAnsi="Arial" w:cs="Arial"/>
                <w:sz w:val="20"/>
                <w:szCs w:val="20"/>
                <w:lang w:eastAsia="fr-FR"/>
              </w:rPr>
            </w:pPr>
          </w:p>
          <w:p w14:paraId="1C37EAF3" w14:textId="77777777" w:rsidR="00963A55" w:rsidRPr="006D7482" w:rsidRDefault="00963A55" w:rsidP="00093792">
            <w:pPr>
              <w:autoSpaceDE w:val="0"/>
              <w:autoSpaceDN w:val="0"/>
              <w:adjustRightInd w:val="0"/>
              <w:spacing w:after="0" w:line="240" w:lineRule="auto"/>
              <w:jc w:val="both"/>
              <w:rPr>
                <w:rFonts w:ascii="Arial" w:eastAsia="Times New Roman" w:hAnsi="Arial" w:cs="Arial"/>
                <w:sz w:val="20"/>
                <w:szCs w:val="20"/>
                <w:lang w:eastAsia="fr-FR"/>
              </w:rPr>
            </w:pPr>
          </w:p>
        </w:tc>
        <w:tc>
          <w:tcPr>
            <w:tcW w:w="2368" w:type="dxa"/>
            <w:shd w:val="clear" w:color="auto" w:fill="auto"/>
          </w:tcPr>
          <w:p w14:paraId="283D3389"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p>
        </w:tc>
        <w:tc>
          <w:tcPr>
            <w:tcW w:w="2368" w:type="dxa"/>
            <w:shd w:val="clear" w:color="auto" w:fill="auto"/>
          </w:tcPr>
          <w:p w14:paraId="4EEEDEA4"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p>
        </w:tc>
        <w:tc>
          <w:tcPr>
            <w:tcW w:w="2368" w:type="dxa"/>
            <w:shd w:val="clear" w:color="auto" w:fill="auto"/>
          </w:tcPr>
          <w:p w14:paraId="3CE02B8B" w14:textId="77777777" w:rsidR="00963A55" w:rsidRPr="006D7482" w:rsidRDefault="00963A55" w:rsidP="00093792">
            <w:pPr>
              <w:autoSpaceDE w:val="0"/>
              <w:autoSpaceDN w:val="0"/>
              <w:adjustRightInd w:val="0"/>
              <w:spacing w:after="0" w:line="240" w:lineRule="auto"/>
              <w:jc w:val="center"/>
              <w:rPr>
                <w:rFonts w:ascii="Arial" w:eastAsia="Times New Roman" w:hAnsi="Arial" w:cs="Arial"/>
                <w:sz w:val="20"/>
                <w:szCs w:val="20"/>
                <w:lang w:eastAsia="fr-FR"/>
              </w:rPr>
            </w:pPr>
          </w:p>
        </w:tc>
      </w:tr>
    </w:tbl>
    <w:p w14:paraId="587FFBAE" w14:textId="77777777" w:rsidR="00963A55" w:rsidRDefault="00963A55" w:rsidP="00963A55">
      <w:pPr>
        <w:autoSpaceDE w:val="0"/>
        <w:autoSpaceDN w:val="0"/>
        <w:adjustRightInd w:val="0"/>
        <w:spacing w:after="0" w:line="240" w:lineRule="auto"/>
        <w:jc w:val="both"/>
        <w:rPr>
          <w:rFonts w:ascii="Arial" w:eastAsia="Times New Roman" w:hAnsi="Arial" w:cs="Arial"/>
          <w:sz w:val="20"/>
          <w:szCs w:val="20"/>
          <w:u w:val="single"/>
          <w:lang w:eastAsia="fr-FR"/>
        </w:rPr>
      </w:pPr>
    </w:p>
    <w:p w14:paraId="40E7160E" w14:textId="77777777" w:rsidR="00963A55" w:rsidRPr="00B600B9" w:rsidRDefault="00963A55" w:rsidP="00963A55">
      <w:pPr>
        <w:autoSpaceDE w:val="0"/>
        <w:autoSpaceDN w:val="0"/>
        <w:adjustRightInd w:val="0"/>
        <w:spacing w:after="0" w:line="240" w:lineRule="auto"/>
        <w:jc w:val="both"/>
        <w:rPr>
          <w:rFonts w:ascii="Arial" w:eastAsia="Times New Roman" w:hAnsi="Arial" w:cs="Arial"/>
          <w:b/>
          <w:color w:val="000000"/>
          <w:sz w:val="20"/>
          <w:szCs w:val="20"/>
          <w:lang w:eastAsia="fr-FR"/>
        </w:rPr>
      </w:pPr>
      <w:r w:rsidRPr="00B600B9">
        <w:rPr>
          <w:rFonts w:ascii="Arial" w:eastAsia="Times New Roman" w:hAnsi="Arial" w:cs="Arial"/>
          <w:b/>
          <w:color w:val="000000"/>
          <w:sz w:val="20"/>
          <w:szCs w:val="20"/>
          <w:lang w:eastAsia="fr-FR"/>
        </w:rPr>
        <w:t xml:space="preserve">Fait, </w:t>
      </w:r>
      <w:proofErr w:type="gramStart"/>
      <w:r w:rsidRPr="00B600B9">
        <w:rPr>
          <w:rFonts w:ascii="Arial" w:eastAsia="Times New Roman" w:hAnsi="Arial" w:cs="Arial"/>
          <w:b/>
          <w:color w:val="000000"/>
          <w:sz w:val="20"/>
          <w:szCs w:val="20"/>
          <w:lang w:eastAsia="fr-FR"/>
        </w:rPr>
        <w:t xml:space="preserve">le  </w:t>
      </w:r>
      <w:r w:rsidR="00924F92">
        <w:rPr>
          <w:rFonts w:ascii="Arial" w:eastAsia="Times New Roman" w:hAnsi="Arial" w:cs="Arial"/>
          <w:b/>
          <w:color w:val="000000"/>
          <w:sz w:val="20"/>
          <w:szCs w:val="20"/>
          <w:lang w:eastAsia="fr-FR"/>
        </w:rPr>
        <w:t>…</w:t>
      </w:r>
      <w:proofErr w:type="gramEnd"/>
      <w:r w:rsidR="00924F92">
        <w:rPr>
          <w:rFonts w:ascii="Arial" w:eastAsia="Times New Roman" w:hAnsi="Arial" w:cs="Arial"/>
          <w:b/>
          <w:color w:val="000000"/>
          <w:sz w:val="20"/>
          <w:szCs w:val="20"/>
          <w:lang w:eastAsia="fr-FR"/>
        </w:rPr>
        <w:t xml:space="preserve">………………………………   </w:t>
      </w:r>
      <w:r w:rsidRPr="00B600B9">
        <w:rPr>
          <w:rFonts w:ascii="Arial" w:eastAsia="Times New Roman" w:hAnsi="Arial" w:cs="Arial"/>
          <w:b/>
          <w:color w:val="000000"/>
          <w:sz w:val="20"/>
          <w:szCs w:val="20"/>
          <w:lang w:eastAsia="fr-FR"/>
        </w:rPr>
        <w:t xml:space="preserve">à </w:t>
      </w:r>
      <w:r w:rsidR="00924F92">
        <w:rPr>
          <w:rFonts w:ascii="Arial" w:eastAsia="Times New Roman" w:hAnsi="Arial" w:cs="Arial"/>
          <w:b/>
          <w:color w:val="000000"/>
          <w:sz w:val="20"/>
          <w:szCs w:val="20"/>
          <w:lang w:eastAsia="fr-FR"/>
        </w:rPr>
        <w:t>……………</w:t>
      </w:r>
      <w:proofErr w:type="gramStart"/>
      <w:r w:rsidR="00924F92">
        <w:rPr>
          <w:rFonts w:ascii="Arial" w:eastAsia="Times New Roman" w:hAnsi="Arial" w:cs="Arial"/>
          <w:b/>
          <w:color w:val="000000"/>
          <w:sz w:val="20"/>
          <w:szCs w:val="20"/>
          <w:lang w:eastAsia="fr-FR"/>
        </w:rPr>
        <w:t>…….</w:t>
      </w:r>
      <w:proofErr w:type="gramEnd"/>
      <w:r w:rsidR="00924F92">
        <w:rPr>
          <w:rFonts w:ascii="Arial" w:eastAsia="Times New Roman" w:hAnsi="Arial" w:cs="Arial"/>
          <w:b/>
          <w:color w:val="000000"/>
          <w:sz w:val="20"/>
          <w:szCs w:val="20"/>
          <w:lang w:eastAsia="fr-FR"/>
        </w:rPr>
        <w:t>.</w:t>
      </w:r>
    </w:p>
    <w:p w14:paraId="7C45FABD" w14:textId="77777777" w:rsidR="00963A55" w:rsidRPr="00B600B9" w:rsidRDefault="00963A55" w:rsidP="00963A55">
      <w:pPr>
        <w:autoSpaceDE w:val="0"/>
        <w:autoSpaceDN w:val="0"/>
        <w:adjustRightInd w:val="0"/>
        <w:spacing w:after="0" w:line="240" w:lineRule="auto"/>
        <w:jc w:val="both"/>
        <w:rPr>
          <w:rFonts w:ascii="Arial" w:eastAsia="Times New Roman" w:hAnsi="Arial" w:cs="Arial"/>
          <w:b/>
          <w:color w:val="000000"/>
          <w:sz w:val="20"/>
          <w:szCs w:val="20"/>
          <w:lang w:eastAsia="fr-FR"/>
        </w:rPr>
      </w:pPr>
    </w:p>
    <w:p w14:paraId="23B114D4" w14:textId="77777777" w:rsidR="00963A55" w:rsidRPr="00B600B9" w:rsidRDefault="00963A55" w:rsidP="00963A55">
      <w:pPr>
        <w:autoSpaceDE w:val="0"/>
        <w:autoSpaceDN w:val="0"/>
        <w:adjustRightInd w:val="0"/>
        <w:spacing w:after="0" w:line="240" w:lineRule="auto"/>
        <w:jc w:val="both"/>
        <w:rPr>
          <w:rFonts w:ascii="Arial" w:eastAsia="Times New Roman" w:hAnsi="Arial" w:cs="Arial"/>
          <w:b/>
          <w:color w:val="000000"/>
          <w:sz w:val="20"/>
          <w:szCs w:val="20"/>
          <w:lang w:eastAsia="fr-FR"/>
        </w:rPr>
      </w:pPr>
    </w:p>
    <w:p w14:paraId="5B78DFB5" w14:textId="77777777" w:rsidR="00963A55" w:rsidRPr="00B600B9" w:rsidRDefault="00963A55" w:rsidP="00963A55">
      <w:pPr>
        <w:autoSpaceDE w:val="0"/>
        <w:autoSpaceDN w:val="0"/>
        <w:adjustRightInd w:val="0"/>
        <w:spacing w:after="0" w:line="240" w:lineRule="auto"/>
        <w:jc w:val="both"/>
        <w:rPr>
          <w:rFonts w:ascii="Arial" w:eastAsia="Times New Roman" w:hAnsi="Arial" w:cs="Arial"/>
          <w:b/>
          <w:color w:val="000000"/>
          <w:sz w:val="20"/>
          <w:szCs w:val="20"/>
          <w:lang w:eastAsia="fr-FR"/>
        </w:rPr>
      </w:pPr>
      <w:r w:rsidRPr="00B600B9">
        <w:rPr>
          <w:rFonts w:ascii="Arial" w:eastAsia="Times New Roman" w:hAnsi="Arial" w:cs="Arial"/>
          <w:b/>
          <w:color w:val="000000"/>
          <w:sz w:val="20"/>
          <w:szCs w:val="20"/>
          <w:lang w:eastAsia="fr-FR"/>
        </w:rPr>
        <w:t xml:space="preserve">Signature </w:t>
      </w:r>
      <w:r w:rsidR="00924F92">
        <w:rPr>
          <w:rFonts w:ascii="Arial" w:eastAsia="Times New Roman" w:hAnsi="Arial" w:cs="Arial"/>
          <w:b/>
          <w:color w:val="000000"/>
          <w:sz w:val="20"/>
          <w:szCs w:val="20"/>
          <w:lang w:eastAsia="fr-FR"/>
        </w:rPr>
        <w:t>……………………………</w:t>
      </w:r>
    </w:p>
    <w:p w14:paraId="472B02A9" w14:textId="77777777" w:rsidR="00963A55" w:rsidRPr="00B02E11" w:rsidRDefault="00963A55" w:rsidP="00963A55">
      <w:pPr>
        <w:autoSpaceDE w:val="0"/>
        <w:autoSpaceDN w:val="0"/>
        <w:adjustRightInd w:val="0"/>
        <w:spacing w:after="0" w:line="300" w:lineRule="exact"/>
        <w:jc w:val="both"/>
        <w:rPr>
          <w:rFonts w:ascii="Arial" w:eastAsia="Times New Roman" w:hAnsi="Arial" w:cs="Arial"/>
          <w:b/>
          <w:color w:val="000000"/>
          <w:sz w:val="16"/>
          <w:szCs w:val="16"/>
          <w:u w:val="single"/>
          <w:lang w:eastAsia="fr-FR"/>
        </w:rPr>
      </w:pPr>
      <w:r w:rsidRPr="00B02E11">
        <w:rPr>
          <w:rFonts w:ascii="Arial" w:eastAsia="Times New Roman" w:hAnsi="Arial" w:cs="Arial"/>
          <w:b/>
          <w:color w:val="000000"/>
          <w:sz w:val="16"/>
          <w:szCs w:val="16"/>
          <w:u w:val="single"/>
          <w:lang w:eastAsia="fr-FR"/>
        </w:rPr>
        <w:t>Attention</w:t>
      </w:r>
      <w:r w:rsidR="004C722E" w:rsidRPr="00B02E11">
        <w:rPr>
          <w:rFonts w:ascii="Arial" w:eastAsia="Times New Roman" w:hAnsi="Arial" w:cs="Arial"/>
          <w:b/>
          <w:color w:val="000000"/>
          <w:sz w:val="16"/>
          <w:szCs w:val="16"/>
          <w:u w:val="single"/>
          <w:lang w:eastAsia="fr-FR"/>
        </w:rPr>
        <w:t> :</w:t>
      </w:r>
    </w:p>
    <w:p w14:paraId="5811FA6A" w14:textId="77777777" w:rsidR="00963A55" w:rsidRPr="00B02E11" w:rsidRDefault="00963A55" w:rsidP="004C722E">
      <w:pPr>
        <w:autoSpaceDE w:val="0"/>
        <w:autoSpaceDN w:val="0"/>
        <w:adjustRightInd w:val="0"/>
        <w:spacing w:after="0" w:line="300" w:lineRule="exact"/>
        <w:jc w:val="both"/>
        <w:rPr>
          <w:rFonts w:ascii="Arial" w:hAnsi="Arial" w:cs="Arial"/>
          <w:sz w:val="16"/>
          <w:szCs w:val="16"/>
        </w:rPr>
      </w:pPr>
      <w:r w:rsidRPr="00B02E11">
        <w:rPr>
          <w:rFonts w:ascii="Arial" w:eastAsia="Times New Roman" w:hAnsi="Arial" w:cs="Arial"/>
          <w:b/>
          <w:color w:val="000000"/>
          <w:sz w:val="16"/>
          <w:szCs w:val="16"/>
          <w:lang w:eastAsia="fr-FR"/>
        </w:rPr>
        <w:t>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du service ou de l’Etablissement auprès duquel vous avez déposé votre dossier.</w:t>
      </w:r>
    </w:p>
    <w:sectPr w:rsidR="00963A55" w:rsidRPr="00B02E11" w:rsidSect="00C42C9A">
      <w:headerReference w:type="default" r:id="rId10"/>
      <w:footerReference w:type="default" r:id="rId11"/>
      <w:pgSz w:w="11906" w:h="16838" w:code="9"/>
      <w:pgMar w:top="680" w:right="567" w:bottom="680" w:left="68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F2ED" w14:textId="77777777" w:rsidR="00B23C5F" w:rsidRDefault="00B23C5F">
      <w:r>
        <w:separator/>
      </w:r>
    </w:p>
  </w:endnote>
  <w:endnote w:type="continuationSeparator" w:id="0">
    <w:p w14:paraId="5FE91BD3" w14:textId="77777777" w:rsidR="00B23C5F" w:rsidRDefault="00B2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eeSans">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B91" w14:textId="77777777" w:rsidR="00B02E11" w:rsidRPr="00403D5A" w:rsidRDefault="00B02E11" w:rsidP="00B02E11">
    <w:pPr>
      <w:autoSpaceDE w:val="0"/>
      <w:spacing w:line="240" w:lineRule="exact"/>
      <w:ind w:left="-1276" w:right="-1276" w:firstLine="1"/>
      <w:jc w:val="center"/>
      <w:rPr>
        <w:rFonts w:ascii="Arial" w:hAnsi="Arial" w:cs="Arial"/>
        <w:color w:val="595959"/>
        <w:sz w:val="18"/>
        <w:szCs w:val="20"/>
      </w:rPr>
    </w:pPr>
    <w:r>
      <w:rPr>
        <w:noProof/>
      </w:rPr>
      <w:pict w14:anchorId="55105E7A">
        <v:line id="_x0000_s2050" style="position:absolute;left:0;text-align:left;z-index:-1" from="-44.25pt,44.3pt" to="504.75pt,44.3pt" strokecolor="#c00000" strokeweight="2.25pt">
          <v:stroke color2="#63f" joinstyle="miter"/>
          <v:shadow type="perspective" color="#205867" opacity=".5" offset="1pt" offset2="-1pt"/>
        </v:line>
      </w:pict>
    </w:r>
    <w:r>
      <w:rPr>
        <w:noProof/>
      </w:rPr>
      <w:pict w14:anchorId="70055D10">
        <v:line id="_x0000_s2049" style="position:absolute;left:0;text-align:left;z-index:-2" from="-44.85pt,-8.6pt" to="504.15pt,-8.6pt" strokecolor="#ffc000" strokeweight="1.5pt">
          <v:stroke color2="#06f" joinstyle="miter"/>
          <v:shadow type="perspective" color="#243f60" opacity=".5" offset="1pt" offset2="-1pt"/>
        </v:line>
      </w:pict>
    </w:r>
    <w:r>
      <w:rPr>
        <w:rFonts w:ascii="Arial" w:hAnsi="Arial" w:cs="Arial"/>
        <w:b/>
        <w:color w:val="595959"/>
        <w:sz w:val="20"/>
        <w:szCs w:val="20"/>
      </w:rPr>
      <w:t>THD66</w:t>
    </w:r>
    <w:r>
      <w:rPr>
        <w:rFonts w:ascii="Arial" w:hAnsi="Arial" w:cs="Arial"/>
        <w:b/>
        <w:color w:val="595959"/>
        <w:sz w:val="20"/>
        <w:szCs w:val="20"/>
      </w:rPr>
      <w:br/>
    </w:r>
    <w:r w:rsidRPr="00F6223D">
      <w:rPr>
        <w:rFonts w:ascii="Arial" w:hAnsi="Arial" w:cs="Arial"/>
        <w:color w:val="595959"/>
        <w:sz w:val="20"/>
        <w:szCs w:val="20"/>
      </w:rPr>
      <w:t>Siège social</w:t>
    </w:r>
    <w:r>
      <w:rPr>
        <w:rFonts w:ascii="Arial" w:hAnsi="Arial" w:cs="Arial"/>
        <w:color w:val="595959"/>
        <w:sz w:val="20"/>
        <w:szCs w:val="20"/>
      </w:rPr>
      <w:t> :</w:t>
    </w:r>
    <w:r w:rsidRPr="00F6223D">
      <w:rPr>
        <w:rFonts w:ascii="Arial" w:hAnsi="Arial" w:cs="Arial"/>
        <w:color w:val="595959"/>
        <w:sz w:val="20"/>
        <w:szCs w:val="20"/>
      </w:rPr>
      <w:t xml:space="preserve"> </w:t>
    </w:r>
    <w:r>
      <w:rPr>
        <w:rFonts w:ascii="Arial" w:hAnsi="Arial" w:cs="Arial"/>
        <w:color w:val="595959"/>
        <w:sz w:val="20"/>
        <w:szCs w:val="20"/>
      </w:rPr>
      <w:t>70 Avenue de Milan 66000 Perpignan</w:t>
    </w:r>
    <w:r>
      <w:rPr>
        <w:rFonts w:ascii="Arial" w:hAnsi="Arial" w:cs="Arial"/>
        <w:color w:val="595959"/>
        <w:sz w:val="20"/>
        <w:szCs w:val="20"/>
      </w:rPr>
      <w:br/>
    </w:r>
    <w:r w:rsidRPr="00E85A43">
      <w:rPr>
        <w:rFonts w:ascii="Arial" w:hAnsi="Arial" w:cs="Arial"/>
        <w:color w:val="595959"/>
        <w:sz w:val="18"/>
        <w:szCs w:val="20"/>
      </w:rPr>
      <w:t xml:space="preserve">SAS au Capital de </w:t>
    </w:r>
    <w:r>
      <w:rPr>
        <w:rFonts w:ascii="Arial" w:hAnsi="Arial" w:cs="Arial"/>
        <w:color w:val="595959"/>
        <w:sz w:val="18"/>
        <w:szCs w:val="20"/>
      </w:rPr>
      <w:t>100 000</w:t>
    </w:r>
    <w:r w:rsidRPr="00E85A43">
      <w:rPr>
        <w:rFonts w:ascii="Arial" w:hAnsi="Arial" w:cs="Arial"/>
        <w:color w:val="595959"/>
        <w:sz w:val="18"/>
        <w:szCs w:val="20"/>
      </w:rPr>
      <w:t xml:space="preserve"> € - R.C.S </w:t>
    </w:r>
    <w:r>
      <w:rPr>
        <w:rFonts w:ascii="Arial" w:hAnsi="Arial" w:cs="Arial"/>
        <w:color w:val="595959"/>
        <w:sz w:val="18"/>
        <w:szCs w:val="20"/>
      </w:rPr>
      <w:t>Evreux</w:t>
    </w:r>
    <w:r w:rsidRPr="00E85A43">
      <w:rPr>
        <w:rFonts w:ascii="Arial" w:hAnsi="Arial" w:cs="Arial"/>
        <w:color w:val="595959"/>
        <w:sz w:val="18"/>
        <w:szCs w:val="20"/>
      </w:rPr>
      <w:t xml:space="preserve"> </w:t>
    </w:r>
    <w:r>
      <w:rPr>
        <w:rFonts w:ascii="Arial" w:hAnsi="Arial" w:cs="Arial"/>
        <w:color w:val="595959"/>
        <w:sz w:val="18"/>
        <w:szCs w:val="20"/>
      </w:rPr>
      <w:t xml:space="preserve">829 010 255 </w:t>
    </w:r>
    <w:r w:rsidRPr="00E85A43">
      <w:rPr>
        <w:rFonts w:ascii="Arial" w:hAnsi="Arial" w:cs="Arial"/>
        <w:color w:val="595959"/>
        <w:sz w:val="18"/>
        <w:szCs w:val="20"/>
      </w:rPr>
      <w:t xml:space="preserve">- N° SIRET : </w:t>
    </w:r>
    <w:r w:rsidRPr="00403D5A">
      <w:rPr>
        <w:rFonts w:ascii="Arial" w:hAnsi="Arial" w:cs="Arial"/>
        <w:color w:val="595959"/>
        <w:sz w:val="18"/>
        <w:szCs w:val="20"/>
      </w:rPr>
      <w:t>829 010 255 00018</w:t>
    </w:r>
    <w:r>
      <w:rPr>
        <w:rFonts w:ascii="Arial" w:hAnsi="Arial" w:cs="Arial"/>
        <w:color w:val="595959"/>
        <w:sz w:val="18"/>
        <w:szCs w:val="20"/>
      </w:rPr>
      <w:t xml:space="preserve"> </w:t>
    </w:r>
    <w:r w:rsidRPr="00E85A43">
      <w:rPr>
        <w:rFonts w:ascii="Arial" w:hAnsi="Arial" w:cs="Arial"/>
        <w:color w:val="595959"/>
        <w:sz w:val="18"/>
        <w:szCs w:val="20"/>
      </w:rPr>
      <w:t xml:space="preserve">- N° TVA INTRA : </w:t>
    </w:r>
    <w:r w:rsidRPr="00403D5A">
      <w:rPr>
        <w:rFonts w:ascii="Arial" w:hAnsi="Arial" w:cs="Arial"/>
        <w:color w:val="595959"/>
        <w:sz w:val="18"/>
        <w:szCs w:val="20"/>
      </w:rPr>
      <w:t>FR53 829 010</w:t>
    </w:r>
    <w:r>
      <w:rPr>
        <w:rFonts w:ascii="Arial" w:hAnsi="Arial" w:cs="Arial"/>
        <w:color w:val="595959"/>
        <w:sz w:val="18"/>
        <w:szCs w:val="20"/>
      </w:rPr>
      <w:t> </w:t>
    </w:r>
    <w:r w:rsidRPr="00403D5A">
      <w:rPr>
        <w:rFonts w:ascii="Arial" w:hAnsi="Arial" w:cs="Arial"/>
        <w:color w:val="595959"/>
        <w:sz w:val="18"/>
        <w:szCs w:val="20"/>
      </w:rPr>
      <w:t>255</w:t>
    </w:r>
  </w:p>
  <w:p w14:paraId="277B496E" w14:textId="77777777" w:rsidR="0015047C" w:rsidRPr="0090509F" w:rsidRDefault="0015047C" w:rsidP="0090509F">
    <w:pPr>
      <w:pStyle w:val="Pieddepage"/>
      <w:jc w:val="right"/>
      <w:rPr>
        <w:rFonts w:ascii="Arial" w:hAnsi="Arial" w:cs="Arial"/>
        <w:sz w:val="16"/>
        <w:szCs w:val="16"/>
      </w:rPr>
    </w:pPr>
    <w:r w:rsidRPr="0090509F">
      <w:rPr>
        <w:rFonts w:ascii="Arial" w:hAnsi="Arial" w:cs="Arial"/>
        <w:sz w:val="16"/>
        <w:szCs w:val="16"/>
      </w:rPr>
      <w:fldChar w:fldCharType="begin"/>
    </w:r>
    <w:r w:rsidRPr="0090509F">
      <w:rPr>
        <w:rFonts w:ascii="Arial" w:hAnsi="Arial" w:cs="Arial"/>
        <w:sz w:val="16"/>
        <w:szCs w:val="16"/>
      </w:rPr>
      <w:instrText xml:space="preserve"> PAGE </w:instrText>
    </w:r>
    <w:r w:rsidRPr="0090509F">
      <w:rPr>
        <w:rFonts w:ascii="Arial" w:hAnsi="Arial" w:cs="Arial"/>
        <w:sz w:val="16"/>
        <w:szCs w:val="16"/>
      </w:rPr>
      <w:fldChar w:fldCharType="separate"/>
    </w:r>
    <w:r w:rsidR="00BB7ECF">
      <w:rPr>
        <w:rFonts w:ascii="Arial" w:hAnsi="Arial" w:cs="Arial"/>
        <w:noProof/>
        <w:sz w:val="16"/>
        <w:szCs w:val="16"/>
      </w:rPr>
      <w:t>1</w:t>
    </w:r>
    <w:r w:rsidRPr="0090509F">
      <w:rPr>
        <w:rFonts w:ascii="Arial" w:hAnsi="Arial" w:cs="Arial"/>
        <w:sz w:val="16"/>
        <w:szCs w:val="16"/>
      </w:rPr>
      <w:fldChar w:fldCharType="end"/>
    </w:r>
    <w:r w:rsidRPr="0090509F">
      <w:rPr>
        <w:rFonts w:ascii="Arial" w:hAnsi="Arial" w:cs="Arial"/>
        <w:sz w:val="16"/>
        <w:szCs w:val="16"/>
      </w:rPr>
      <w:t>/</w:t>
    </w:r>
    <w:r w:rsidRPr="0090509F">
      <w:rPr>
        <w:rFonts w:ascii="Arial" w:hAnsi="Arial" w:cs="Arial"/>
        <w:sz w:val="16"/>
        <w:szCs w:val="16"/>
      </w:rPr>
      <w:fldChar w:fldCharType="begin"/>
    </w:r>
    <w:r w:rsidRPr="0090509F">
      <w:rPr>
        <w:rFonts w:ascii="Arial" w:hAnsi="Arial" w:cs="Arial"/>
        <w:sz w:val="16"/>
        <w:szCs w:val="16"/>
      </w:rPr>
      <w:instrText xml:space="preserve"> NUMPAGES </w:instrText>
    </w:r>
    <w:r w:rsidRPr="0090509F">
      <w:rPr>
        <w:rFonts w:ascii="Arial" w:hAnsi="Arial" w:cs="Arial"/>
        <w:sz w:val="16"/>
        <w:szCs w:val="16"/>
      </w:rPr>
      <w:fldChar w:fldCharType="separate"/>
    </w:r>
    <w:r w:rsidR="00BB7ECF">
      <w:rPr>
        <w:rFonts w:ascii="Arial" w:hAnsi="Arial" w:cs="Arial"/>
        <w:noProof/>
        <w:sz w:val="16"/>
        <w:szCs w:val="16"/>
      </w:rPr>
      <w:t>1</w:t>
    </w:r>
    <w:r w:rsidRPr="0090509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3218" w14:textId="77777777" w:rsidR="00B23C5F" w:rsidRDefault="00B23C5F">
      <w:r>
        <w:separator/>
      </w:r>
    </w:p>
  </w:footnote>
  <w:footnote w:type="continuationSeparator" w:id="0">
    <w:p w14:paraId="6C883419" w14:textId="77777777" w:rsidR="00B23C5F" w:rsidRDefault="00B2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9FF3" w14:textId="77777777" w:rsidR="004C722E" w:rsidRDefault="0068263E">
    <w:pPr>
      <w:pStyle w:val="En-tte"/>
    </w:pPr>
    <w:r>
      <w:pict w14:anchorId="383CF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7.5pt">
          <v:imagedata r:id="rId1" o:title="Numérique 66"/>
        </v:shape>
      </w:pict>
    </w:r>
    <w:r w:rsidR="004C722E">
      <w:tab/>
    </w:r>
    <w:r>
      <w:t xml:space="preserve">   </w:t>
    </w:r>
    <w:r>
      <w:pict w14:anchorId="16DC6A61">
        <v:shape id="_x0000_i1026" type="#_x0000_t75" style="width:145.5pt;height:34.5pt">
          <v:imagedata r:id="rId2" o:title="Capture d’écran 2021-01-28 181350"/>
        </v:shape>
      </w:pict>
    </w:r>
    <w:r>
      <w:t xml:space="preserve">    </w:t>
    </w:r>
    <w:r w:rsidR="004C722E">
      <w:t xml:space="preserve"> </w:t>
    </w:r>
    <w:r>
      <w:pict w14:anchorId="20E9DC3D">
        <v:shape id="_x0000_i1027" type="#_x0000_t75" style="width:64.5pt;height:84.75pt">
          <v:imagedata r:id="rId3" o:title="Le département 66"/>
        </v:shape>
      </w:pict>
    </w:r>
    <w:r w:rsidR="004C722E">
      <w:tab/>
    </w:r>
    <w:r>
      <w:t xml:space="preserve">         </w:t>
    </w:r>
    <w:r>
      <w:pict w14:anchorId="46B2D133">
        <v:shape id="_x0000_i1028" type="#_x0000_t75" style="width:111pt;height:32.25pt">
          <v:imagedata r:id="rId4" o:title="THD6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288"/>
    <w:multiLevelType w:val="hybridMultilevel"/>
    <w:tmpl w:val="4E4A02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4559B"/>
    <w:multiLevelType w:val="hybridMultilevel"/>
    <w:tmpl w:val="DD1C1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AA52CD"/>
    <w:multiLevelType w:val="hybridMultilevel"/>
    <w:tmpl w:val="AD80B6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5681D"/>
    <w:multiLevelType w:val="hybridMultilevel"/>
    <w:tmpl w:val="D68654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52250"/>
    <w:multiLevelType w:val="hybridMultilevel"/>
    <w:tmpl w:val="182257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028AE"/>
    <w:multiLevelType w:val="hybridMultilevel"/>
    <w:tmpl w:val="215E9B26"/>
    <w:lvl w:ilvl="0" w:tplc="961A1020">
      <w:start w:val="1"/>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212EE"/>
    <w:multiLevelType w:val="hybridMultilevel"/>
    <w:tmpl w:val="068A4894"/>
    <w:lvl w:ilvl="0" w:tplc="0DEA2B9A">
      <w:start w:val="1"/>
      <w:numFmt w:val="bullet"/>
      <w:lvlText w:val=""/>
      <w:lvlJc w:val="left"/>
      <w:pPr>
        <w:ind w:left="720" w:hanging="360"/>
      </w:pPr>
      <w:rPr>
        <w:rFonts w:ascii="Symbol" w:eastAsia="Calibri" w:hAnsi="Symbo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4F6C4C"/>
    <w:multiLevelType w:val="hybridMultilevel"/>
    <w:tmpl w:val="0666E736"/>
    <w:lvl w:ilvl="0" w:tplc="4F06075E">
      <w:start w:val="4"/>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77F1D84"/>
    <w:multiLevelType w:val="hybridMultilevel"/>
    <w:tmpl w:val="2102AE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F1837"/>
    <w:multiLevelType w:val="hybridMultilevel"/>
    <w:tmpl w:val="38A2F686"/>
    <w:lvl w:ilvl="0" w:tplc="870E90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424EC5"/>
    <w:multiLevelType w:val="hybridMultilevel"/>
    <w:tmpl w:val="3E22EC4A"/>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E6270"/>
    <w:multiLevelType w:val="multilevel"/>
    <w:tmpl w:val="A35A4B90"/>
    <w:lvl w:ilvl="0">
      <w:start w:val="5"/>
      <w:numFmt w:val="decimal"/>
      <w:lvlText w:val="%1.3"/>
      <w:lvlJc w:val="left"/>
      <w:pPr>
        <w:tabs>
          <w:tab w:val="num" w:pos="360"/>
        </w:tabs>
        <w:ind w:left="360" w:hanging="360"/>
      </w:pPr>
      <w:rPr>
        <w:rFonts w:hint="default"/>
      </w:rPr>
    </w:lvl>
    <w:lvl w:ilvl="1">
      <w:start w:val="3"/>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F506DB1"/>
    <w:multiLevelType w:val="hybridMultilevel"/>
    <w:tmpl w:val="FE966D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81E94"/>
    <w:multiLevelType w:val="hybridMultilevel"/>
    <w:tmpl w:val="73E46332"/>
    <w:lvl w:ilvl="0" w:tplc="961A1020">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932CFB"/>
    <w:multiLevelType w:val="multilevel"/>
    <w:tmpl w:val="AD80B6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F51F2"/>
    <w:multiLevelType w:val="hybridMultilevel"/>
    <w:tmpl w:val="13702916"/>
    <w:lvl w:ilvl="0" w:tplc="28BC06D4">
      <w:start w:val="1"/>
      <w:numFmt w:val="bullet"/>
      <w:lvlText w:val=""/>
      <w:lvlJc w:val="left"/>
      <w:pPr>
        <w:tabs>
          <w:tab w:val="num" w:pos="2700"/>
        </w:tabs>
        <w:ind w:left="2700" w:hanging="360"/>
      </w:pPr>
      <w:rPr>
        <w:rFonts w:ascii="Wingdings 3" w:eastAsia="Arial Narrow" w:hAnsi="Wingdings 3" w:hint="default"/>
        <w:color w:val="auto"/>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7575C1D"/>
    <w:multiLevelType w:val="hybridMultilevel"/>
    <w:tmpl w:val="2E6C4E0E"/>
    <w:lvl w:ilvl="0" w:tplc="961A102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77603"/>
    <w:multiLevelType w:val="multilevel"/>
    <w:tmpl w:val="99ACCB3C"/>
    <w:lvl w:ilvl="0">
      <w:start w:val="5"/>
      <w:numFmt w:val="decimal"/>
      <w:lvlText w:val="%1.1"/>
      <w:lvlJc w:val="left"/>
      <w:pPr>
        <w:tabs>
          <w:tab w:val="num" w:pos="360"/>
        </w:tabs>
        <w:ind w:left="360" w:hanging="360"/>
      </w:pPr>
      <w:rPr>
        <w:rFonts w:hint="default"/>
      </w:rPr>
    </w:lvl>
    <w:lvl w:ilvl="1">
      <w:start w:val="3"/>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9B65F0B"/>
    <w:multiLevelType w:val="hybridMultilevel"/>
    <w:tmpl w:val="4114F73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05C10"/>
    <w:multiLevelType w:val="multilevel"/>
    <w:tmpl w:val="016288A8"/>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A5805"/>
    <w:multiLevelType w:val="hybridMultilevel"/>
    <w:tmpl w:val="09A2F54C"/>
    <w:lvl w:ilvl="0" w:tplc="A8A8D690">
      <w:start w:val="4"/>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0195E91"/>
    <w:multiLevelType w:val="multilevel"/>
    <w:tmpl w:val="040C001D"/>
    <w:styleLink w:val="1ai"/>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13A48D2"/>
    <w:multiLevelType w:val="hybridMultilevel"/>
    <w:tmpl w:val="E72282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997165"/>
    <w:multiLevelType w:val="hybridMultilevel"/>
    <w:tmpl w:val="016288A8"/>
    <w:lvl w:ilvl="0" w:tplc="961A102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60DC2"/>
    <w:multiLevelType w:val="hybridMultilevel"/>
    <w:tmpl w:val="FFBEB8C2"/>
    <w:lvl w:ilvl="0" w:tplc="961A102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3C3171"/>
    <w:multiLevelType w:val="hybridMultilevel"/>
    <w:tmpl w:val="F662BEEA"/>
    <w:lvl w:ilvl="0" w:tplc="521458FE">
      <w:start w:val="1"/>
      <w:numFmt w:val="bullet"/>
      <w:lvlText w:val="-"/>
      <w:lvlJc w:val="left"/>
      <w:pPr>
        <w:ind w:left="720" w:hanging="360"/>
      </w:pPr>
      <w:rPr>
        <w:rFonts w:ascii="Arial" w:hAnsi="Arial" w:cs="Times New Roman"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742639"/>
    <w:multiLevelType w:val="hybridMultilevel"/>
    <w:tmpl w:val="3B7C83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92693F"/>
    <w:multiLevelType w:val="singleLevel"/>
    <w:tmpl w:val="B7EA3338"/>
    <w:lvl w:ilvl="0">
      <w:start w:val="1"/>
      <w:numFmt w:val="decimal"/>
      <w:lvlText w:val="%1."/>
      <w:lvlJc w:val="left"/>
      <w:pPr>
        <w:tabs>
          <w:tab w:val="num" w:pos="360"/>
        </w:tabs>
        <w:ind w:left="360" w:hanging="360"/>
      </w:pPr>
      <w:rPr>
        <w:rFonts w:hint="default"/>
        <w:sz w:val="20"/>
        <w:szCs w:val="20"/>
      </w:rPr>
    </w:lvl>
  </w:abstractNum>
  <w:abstractNum w:abstractNumId="28" w15:restartNumberingAfterBreak="0">
    <w:nsid w:val="43641AE2"/>
    <w:multiLevelType w:val="hybridMultilevel"/>
    <w:tmpl w:val="C7FE1906"/>
    <w:lvl w:ilvl="0" w:tplc="521458FE">
      <w:start w:val="1"/>
      <w:numFmt w:val="bullet"/>
      <w:lvlText w:val="-"/>
      <w:lvlJc w:val="left"/>
      <w:pPr>
        <w:ind w:left="1440" w:hanging="360"/>
      </w:pPr>
      <w:rPr>
        <w:rFonts w:ascii="Arial" w:hAnsi="Arial" w:cs="Times New Roman" w:hint="default"/>
        <w:b w:val="0"/>
        <w:i w:val="0"/>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79B421E"/>
    <w:multiLevelType w:val="multilevel"/>
    <w:tmpl w:val="EA1E330A"/>
    <w:lvl w:ilvl="0">
      <w:start w:val="5"/>
      <w:numFmt w:val="decimal"/>
      <w:lvlText w:val="%1.2"/>
      <w:lvlJc w:val="left"/>
      <w:pPr>
        <w:tabs>
          <w:tab w:val="num" w:pos="360"/>
        </w:tabs>
        <w:ind w:left="360" w:hanging="360"/>
      </w:pPr>
      <w:rPr>
        <w:rFonts w:hint="default"/>
      </w:rPr>
    </w:lvl>
    <w:lvl w:ilvl="1">
      <w:start w:val="3"/>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47FE30DC"/>
    <w:multiLevelType w:val="hybridMultilevel"/>
    <w:tmpl w:val="0F5A47BC"/>
    <w:lvl w:ilvl="0" w:tplc="BAB68E80">
      <w:start w:val="1"/>
      <w:numFmt w:val="decimal"/>
      <w:lvlText w:val="%1."/>
      <w:lvlJc w:val="left"/>
      <w:pPr>
        <w:tabs>
          <w:tab w:val="num" w:pos="360"/>
        </w:tabs>
        <w:ind w:left="360" w:hanging="360"/>
      </w:pPr>
      <w:rPr>
        <w:rFonts w:ascii="Arial" w:hAnsi="Arial" w:hint="default"/>
        <w:b/>
        <w:bCs w:val="0"/>
        <w:i w:val="0"/>
        <w:color w:val="auto"/>
        <w:sz w:val="22"/>
        <w:szCs w:val="20"/>
      </w:rPr>
    </w:lvl>
    <w:lvl w:ilvl="1" w:tplc="D2326EB6">
      <w:start w:val="1"/>
      <w:numFmt w:val="upperLetter"/>
      <w:lvlText w:val="%2."/>
      <w:lvlJc w:val="right"/>
      <w:pPr>
        <w:tabs>
          <w:tab w:val="num" w:pos="-1260"/>
        </w:tabs>
        <w:ind w:left="-540" w:hanging="360"/>
      </w:pPr>
      <w:rPr>
        <w:rFonts w:ascii="Arial" w:hAnsi="Arial" w:hint="default"/>
        <w:b/>
        <w:bCs/>
        <w:i w:val="0"/>
        <w:sz w:val="22"/>
        <w:szCs w:val="20"/>
      </w:rPr>
    </w:lvl>
    <w:lvl w:ilvl="2" w:tplc="1AE89940">
      <w:start w:val="1"/>
      <w:numFmt w:val="lowerLetter"/>
      <w:lvlText w:val="%3)"/>
      <w:lvlJc w:val="left"/>
      <w:pPr>
        <w:tabs>
          <w:tab w:val="num" w:pos="360"/>
        </w:tabs>
        <w:ind w:left="360" w:hanging="360"/>
      </w:pPr>
      <w:rPr>
        <w:rFonts w:ascii="Arial" w:hAnsi="Arial" w:hint="default"/>
        <w:b/>
        <w:bCs/>
        <w:i w:val="0"/>
        <w:sz w:val="22"/>
        <w:szCs w:val="20"/>
      </w:rPr>
    </w:lvl>
    <w:lvl w:ilvl="3" w:tplc="9D9032AC">
      <w:start w:val="1"/>
      <w:numFmt w:val="bullet"/>
      <w:lvlText w:val=""/>
      <w:lvlJc w:val="left"/>
      <w:pPr>
        <w:tabs>
          <w:tab w:val="num" w:pos="900"/>
        </w:tabs>
        <w:ind w:left="900" w:hanging="360"/>
      </w:pPr>
      <w:rPr>
        <w:rFonts w:ascii="Wingdings" w:eastAsia="FreeSans" w:hAnsi="Wingdings" w:hint="default"/>
        <w:b/>
        <w:bCs/>
        <w:i w:val="0"/>
        <w:color w:val="auto"/>
        <w:sz w:val="20"/>
        <w:szCs w:val="20"/>
      </w:rPr>
    </w:lvl>
    <w:lvl w:ilvl="4" w:tplc="5672DD7E">
      <w:numFmt w:val="bullet"/>
      <w:lvlText w:val="-"/>
      <w:lvlJc w:val="left"/>
      <w:pPr>
        <w:tabs>
          <w:tab w:val="num" w:pos="1620"/>
        </w:tabs>
        <w:ind w:left="1620" w:hanging="360"/>
      </w:pPr>
      <w:rPr>
        <w:rFonts w:ascii="Arial" w:hAnsi="Arial" w:hint="default"/>
        <w:b w:val="0"/>
        <w:bCs w:val="0"/>
        <w:i w:val="0"/>
        <w:color w:val="auto"/>
        <w:sz w:val="20"/>
        <w:szCs w:val="20"/>
      </w:rPr>
    </w:lvl>
    <w:lvl w:ilvl="5" w:tplc="A4BA0A50">
      <w:numFmt w:val="bullet"/>
      <w:lvlText w:val="-"/>
      <w:lvlJc w:val="left"/>
      <w:pPr>
        <w:tabs>
          <w:tab w:val="num" w:pos="1620"/>
        </w:tabs>
        <w:ind w:left="1620" w:hanging="360"/>
      </w:pPr>
      <w:rPr>
        <w:rFonts w:ascii="Arial" w:hAnsi="Arial" w:hint="default"/>
        <w:b w:val="0"/>
        <w:bCs w:val="0"/>
        <w:i w:val="0"/>
        <w:color w:val="auto"/>
        <w:sz w:val="20"/>
        <w:szCs w:val="20"/>
      </w:rPr>
    </w:lvl>
    <w:lvl w:ilvl="6" w:tplc="040C000F" w:tentative="1">
      <w:start w:val="1"/>
      <w:numFmt w:val="decimal"/>
      <w:lvlText w:val="%7."/>
      <w:lvlJc w:val="left"/>
      <w:pPr>
        <w:tabs>
          <w:tab w:val="num" w:pos="3060"/>
        </w:tabs>
        <w:ind w:left="3060" w:hanging="360"/>
      </w:pPr>
    </w:lvl>
    <w:lvl w:ilvl="7" w:tplc="040C0019" w:tentative="1">
      <w:start w:val="1"/>
      <w:numFmt w:val="lowerLetter"/>
      <w:lvlText w:val="%8."/>
      <w:lvlJc w:val="left"/>
      <w:pPr>
        <w:tabs>
          <w:tab w:val="num" w:pos="3780"/>
        </w:tabs>
        <w:ind w:left="3780" w:hanging="360"/>
      </w:pPr>
    </w:lvl>
    <w:lvl w:ilvl="8" w:tplc="040C001B" w:tentative="1">
      <w:start w:val="1"/>
      <w:numFmt w:val="lowerRoman"/>
      <w:lvlText w:val="%9."/>
      <w:lvlJc w:val="right"/>
      <w:pPr>
        <w:tabs>
          <w:tab w:val="num" w:pos="4500"/>
        </w:tabs>
        <w:ind w:left="4500" w:hanging="180"/>
      </w:pPr>
    </w:lvl>
  </w:abstractNum>
  <w:abstractNum w:abstractNumId="31" w15:restartNumberingAfterBreak="0">
    <w:nsid w:val="496F58F4"/>
    <w:multiLevelType w:val="hybridMultilevel"/>
    <w:tmpl w:val="AD3C6B7E"/>
    <w:lvl w:ilvl="0" w:tplc="8716E048">
      <w:start w:val="4"/>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ED92910"/>
    <w:multiLevelType w:val="hybridMultilevel"/>
    <w:tmpl w:val="D84A1D44"/>
    <w:lvl w:ilvl="0" w:tplc="45E60FC8">
      <w:start w:val="1"/>
      <w:numFmt w:val="bullet"/>
      <w:lvlText w:val=""/>
      <w:lvlJc w:val="left"/>
      <w:pPr>
        <w:ind w:left="720" w:hanging="360"/>
      </w:pPr>
      <w:rPr>
        <w:rFonts w:ascii="Symbol" w:eastAsia="Calibri" w:hAnsi="Symbo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500021"/>
    <w:multiLevelType w:val="hybridMultilevel"/>
    <w:tmpl w:val="520E5B5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534FA"/>
    <w:multiLevelType w:val="hybridMultilevel"/>
    <w:tmpl w:val="5B36AD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1667E"/>
    <w:multiLevelType w:val="hybridMultilevel"/>
    <w:tmpl w:val="738652A0"/>
    <w:lvl w:ilvl="0" w:tplc="870E90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0445C5"/>
    <w:multiLevelType w:val="hybridMultilevel"/>
    <w:tmpl w:val="BE94EABE"/>
    <w:lvl w:ilvl="0" w:tplc="040C0001">
      <w:start w:val="1"/>
      <w:numFmt w:val="bullet"/>
      <w:lvlText w:val="o"/>
      <w:lvlJc w:val="left"/>
      <w:pPr>
        <w:tabs>
          <w:tab w:val="num" w:pos="720"/>
        </w:tabs>
        <w:ind w:left="720" w:hanging="360"/>
      </w:pPr>
      <w:rPr>
        <w:rFonts w:ascii="Courier New" w:hAnsi="Courier New" w:cs="Courier New" w:hint="default"/>
      </w:rPr>
    </w:lvl>
    <w:lvl w:ilvl="1" w:tplc="AB7E6C5E"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55532"/>
    <w:multiLevelType w:val="hybridMultilevel"/>
    <w:tmpl w:val="52A02E0E"/>
    <w:lvl w:ilvl="0" w:tplc="040C0003">
      <w:start w:val="1"/>
      <w:numFmt w:val="decimal"/>
      <w:lvlText w:val="%1."/>
      <w:lvlJc w:val="left"/>
      <w:pPr>
        <w:tabs>
          <w:tab w:val="num" w:pos="1440"/>
        </w:tabs>
        <w:ind w:left="1440"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8" w15:restartNumberingAfterBreak="0">
    <w:nsid w:val="6A7F4C74"/>
    <w:multiLevelType w:val="hybridMultilevel"/>
    <w:tmpl w:val="6690371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D622C"/>
    <w:multiLevelType w:val="hybridMultilevel"/>
    <w:tmpl w:val="2038725C"/>
    <w:lvl w:ilvl="0" w:tplc="870E90F2">
      <w:start w:val="1"/>
      <w:numFmt w:val="bullet"/>
      <w:lvlText w:val=""/>
      <w:lvlJc w:val="left"/>
      <w:pPr>
        <w:ind w:left="1247" w:hanging="360"/>
      </w:pPr>
      <w:rPr>
        <w:rFonts w:ascii="Symbol" w:hAnsi="Symbol" w:hint="default"/>
      </w:rPr>
    </w:lvl>
    <w:lvl w:ilvl="1" w:tplc="040C0003" w:tentative="1">
      <w:start w:val="1"/>
      <w:numFmt w:val="bullet"/>
      <w:lvlText w:val="o"/>
      <w:lvlJc w:val="left"/>
      <w:pPr>
        <w:ind w:left="1967" w:hanging="360"/>
      </w:pPr>
      <w:rPr>
        <w:rFonts w:ascii="Courier New" w:hAnsi="Courier New" w:cs="Courier New" w:hint="default"/>
      </w:rPr>
    </w:lvl>
    <w:lvl w:ilvl="2" w:tplc="040C0005" w:tentative="1">
      <w:start w:val="1"/>
      <w:numFmt w:val="bullet"/>
      <w:lvlText w:val=""/>
      <w:lvlJc w:val="left"/>
      <w:pPr>
        <w:ind w:left="2687" w:hanging="360"/>
      </w:pPr>
      <w:rPr>
        <w:rFonts w:ascii="Wingdings" w:hAnsi="Wingdings" w:hint="default"/>
      </w:rPr>
    </w:lvl>
    <w:lvl w:ilvl="3" w:tplc="040C0001" w:tentative="1">
      <w:start w:val="1"/>
      <w:numFmt w:val="bullet"/>
      <w:lvlText w:val=""/>
      <w:lvlJc w:val="left"/>
      <w:pPr>
        <w:ind w:left="3407" w:hanging="360"/>
      </w:pPr>
      <w:rPr>
        <w:rFonts w:ascii="Symbol" w:hAnsi="Symbol" w:hint="default"/>
      </w:rPr>
    </w:lvl>
    <w:lvl w:ilvl="4" w:tplc="040C0003" w:tentative="1">
      <w:start w:val="1"/>
      <w:numFmt w:val="bullet"/>
      <w:lvlText w:val="o"/>
      <w:lvlJc w:val="left"/>
      <w:pPr>
        <w:ind w:left="4127" w:hanging="360"/>
      </w:pPr>
      <w:rPr>
        <w:rFonts w:ascii="Courier New" w:hAnsi="Courier New" w:cs="Courier New" w:hint="default"/>
      </w:rPr>
    </w:lvl>
    <w:lvl w:ilvl="5" w:tplc="040C0005" w:tentative="1">
      <w:start w:val="1"/>
      <w:numFmt w:val="bullet"/>
      <w:lvlText w:val=""/>
      <w:lvlJc w:val="left"/>
      <w:pPr>
        <w:ind w:left="4847" w:hanging="360"/>
      </w:pPr>
      <w:rPr>
        <w:rFonts w:ascii="Wingdings" w:hAnsi="Wingdings" w:hint="default"/>
      </w:rPr>
    </w:lvl>
    <w:lvl w:ilvl="6" w:tplc="040C0001" w:tentative="1">
      <w:start w:val="1"/>
      <w:numFmt w:val="bullet"/>
      <w:lvlText w:val=""/>
      <w:lvlJc w:val="left"/>
      <w:pPr>
        <w:ind w:left="5567" w:hanging="360"/>
      </w:pPr>
      <w:rPr>
        <w:rFonts w:ascii="Symbol" w:hAnsi="Symbol" w:hint="default"/>
      </w:rPr>
    </w:lvl>
    <w:lvl w:ilvl="7" w:tplc="040C0003" w:tentative="1">
      <w:start w:val="1"/>
      <w:numFmt w:val="bullet"/>
      <w:lvlText w:val="o"/>
      <w:lvlJc w:val="left"/>
      <w:pPr>
        <w:ind w:left="6287" w:hanging="360"/>
      </w:pPr>
      <w:rPr>
        <w:rFonts w:ascii="Courier New" w:hAnsi="Courier New" w:cs="Courier New" w:hint="default"/>
      </w:rPr>
    </w:lvl>
    <w:lvl w:ilvl="8" w:tplc="040C0005" w:tentative="1">
      <w:start w:val="1"/>
      <w:numFmt w:val="bullet"/>
      <w:lvlText w:val=""/>
      <w:lvlJc w:val="left"/>
      <w:pPr>
        <w:ind w:left="7007" w:hanging="360"/>
      </w:pPr>
      <w:rPr>
        <w:rFonts w:ascii="Wingdings" w:hAnsi="Wingdings" w:hint="default"/>
      </w:rPr>
    </w:lvl>
  </w:abstractNum>
  <w:abstractNum w:abstractNumId="40" w15:restartNumberingAfterBreak="0">
    <w:nsid w:val="6EA57855"/>
    <w:multiLevelType w:val="multilevel"/>
    <w:tmpl w:val="040C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EDF38B4"/>
    <w:multiLevelType w:val="hybridMultilevel"/>
    <w:tmpl w:val="72905F28"/>
    <w:lvl w:ilvl="0" w:tplc="870E90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FC7697"/>
    <w:multiLevelType w:val="hybridMultilevel"/>
    <w:tmpl w:val="AC245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4F0912"/>
    <w:multiLevelType w:val="hybridMultilevel"/>
    <w:tmpl w:val="7494AC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5"/>
  </w:num>
  <w:num w:numId="4">
    <w:abstractNumId w:val="10"/>
  </w:num>
  <w:num w:numId="5">
    <w:abstractNumId w:val="16"/>
  </w:num>
  <w:num w:numId="6">
    <w:abstractNumId w:val="40"/>
  </w:num>
  <w:num w:numId="7">
    <w:abstractNumId w:val="27"/>
  </w:num>
  <w:num w:numId="8">
    <w:abstractNumId w:val="21"/>
  </w:num>
  <w:num w:numId="9">
    <w:abstractNumId w:val="17"/>
  </w:num>
  <w:num w:numId="10">
    <w:abstractNumId w:val="29"/>
  </w:num>
  <w:num w:numId="11">
    <w:abstractNumId w:val="43"/>
  </w:num>
  <w:num w:numId="12">
    <w:abstractNumId w:val="4"/>
  </w:num>
  <w:num w:numId="13">
    <w:abstractNumId w:val="3"/>
  </w:num>
  <w:num w:numId="14">
    <w:abstractNumId w:val="8"/>
  </w:num>
  <w:num w:numId="15">
    <w:abstractNumId w:val="34"/>
  </w:num>
  <w:num w:numId="16">
    <w:abstractNumId w:val="2"/>
  </w:num>
  <w:num w:numId="17">
    <w:abstractNumId w:val="24"/>
  </w:num>
  <w:num w:numId="18">
    <w:abstractNumId w:val="18"/>
  </w:num>
  <w:num w:numId="19">
    <w:abstractNumId w:val="14"/>
  </w:num>
  <w:num w:numId="20">
    <w:abstractNumId w:val="36"/>
  </w:num>
  <w:num w:numId="21">
    <w:abstractNumId w:val="37"/>
  </w:num>
  <w:num w:numId="22">
    <w:abstractNumId w:val="27"/>
    <w:lvlOverride w:ilvl="0">
      <w:startOverride w:val="1"/>
    </w:lvlOverride>
  </w:num>
  <w:num w:numId="23">
    <w:abstractNumId w:val="0"/>
  </w:num>
  <w:num w:numId="24">
    <w:abstractNumId w:val="33"/>
  </w:num>
  <w:num w:numId="25">
    <w:abstractNumId w:val="15"/>
  </w:num>
  <w:num w:numId="26">
    <w:abstractNumId w:val="19"/>
  </w:num>
  <w:num w:numId="27">
    <w:abstractNumId w:val="12"/>
  </w:num>
  <w:num w:numId="28">
    <w:abstractNumId w:val="11"/>
  </w:num>
  <w:num w:numId="29">
    <w:abstractNumId w:val="22"/>
  </w:num>
  <w:num w:numId="30">
    <w:abstractNumId w:val="13"/>
  </w:num>
  <w:num w:numId="31">
    <w:abstractNumId w:val="38"/>
  </w:num>
  <w:num w:numId="32">
    <w:abstractNumId w:val="20"/>
  </w:num>
  <w:num w:numId="33">
    <w:abstractNumId w:val="7"/>
  </w:num>
  <w:num w:numId="34">
    <w:abstractNumId w:val="31"/>
  </w:num>
  <w:num w:numId="35">
    <w:abstractNumId w:val="42"/>
  </w:num>
  <w:num w:numId="36">
    <w:abstractNumId w:val="28"/>
  </w:num>
  <w:num w:numId="37">
    <w:abstractNumId w:val="1"/>
  </w:num>
  <w:num w:numId="38">
    <w:abstractNumId w:val="6"/>
  </w:num>
  <w:num w:numId="39">
    <w:abstractNumId w:val="32"/>
  </w:num>
  <w:num w:numId="40">
    <w:abstractNumId w:val="26"/>
  </w:num>
  <w:num w:numId="41">
    <w:abstractNumId w:val="41"/>
  </w:num>
  <w:num w:numId="42">
    <w:abstractNumId w:val="9"/>
  </w:num>
  <w:num w:numId="43">
    <w:abstractNumId w:val="35"/>
  </w:num>
  <w:num w:numId="44">
    <w:abstractNumId w:val="3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A0D"/>
    <w:rsid w:val="000005EA"/>
    <w:rsid w:val="00000C0B"/>
    <w:rsid w:val="00000C70"/>
    <w:rsid w:val="000018E5"/>
    <w:rsid w:val="00003749"/>
    <w:rsid w:val="0000460E"/>
    <w:rsid w:val="00004D5E"/>
    <w:rsid w:val="000066F0"/>
    <w:rsid w:val="00006C58"/>
    <w:rsid w:val="0000768E"/>
    <w:rsid w:val="000124BA"/>
    <w:rsid w:val="00014774"/>
    <w:rsid w:val="00014914"/>
    <w:rsid w:val="00014967"/>
    <w:rsid w:val="00014A34"/>
    <w:rsid w:val="00014A9E"/>
    <w:rsid w:val="000208F3"/>
    <w:rsid w:val="00021D23"/>
    <w:rsid w:val="000225FC"/>
    <w:rsid w:val="00022682"/>
    <w:rsid w:val="000229D6"/>
    <w:rsid w:val="00022ADD"/>
    <w:rsid w:val="00024330"/>
    <w:rsid w:val="00025DA5"/>
    <w:rsid w:val="00027078"/>
    <w:rsid w:val="00027455"/>
    <w:rsid w:val="00027614"/>
    <w:rsid w:val="000322A6"/>
    <w:rsid w:val="00036F04"/>
    <w:rsid w:val="00037A25"/>
    <w:rsid w:val="00037A88"/>
    <w:rsid w:val="000403EE"/>
    <w:rsid w:val="00040A85"/>
    <w:rsid w:val="00040CB4"/>
    <w:rsid w:val="000410BC"/>
    <w:rsid w:val="000414DF"/>
    <w:rsid w:val="00041A12"/>
    <w:rsid w:val="00042080"/>
    <w:rsid w:val="000468AF"/>
    <w:rsid w:val="00046A00"/>
    <w:rsid w:val="00047ECD"/>
    <w:rsid w:val="00050595"/>
    <w:rsid w:val="00050B95"/>
    <w:rsid w:val="00051082"/>
    <w:rsid w:val="000522E9"/>
    <w:rsid w:val="0005283B"/>
    <w:rsid w:val="00052973"/>
    <w:rsid w:val="000549B5"/>
    <w:rsid w:val="0005667B"/>
    <w:rsid w:val="00057363"/>
    <w:rsid w:val="00060530"/>
    <w:rsid w:val="00062718"/>
    <w:rsid w:val="000632DE"/>
    <w:rsid w:val="00065622"/>
    <w:rsid w:val="00066124"/>
    <w:rsid w:val="0006644A"/>
    <w:rsid w:val="000675A7"/>
    <w:rsid w:val="00072B43"/>
    <w:rsid w:val="00074499"/>
    <w:rsid w:val="00081414"/>
    <w:rsid w:val="00081EAE"/>
    <w:rsid w:val="00082EFD"/>
    <w:rsid w:val="00084918"/>
    <w:rsid w:val="0008525A"/>
    <w:rsid w:val="000855DC"/>
    <w:rsid w:val="00086424"/>
    <w:rsid w:val="00086526"/>
    <w:rsid w:val="000865ED"/>
    <w:rsid w:val="00090470"/>
    <w:rsid w:val="00090A11"/>
    <w:rsid w:val="00091372"/>
    <w:rsid w:val="000921EC"/>
    <w:rsid w:val="00092921"/>
    <w:rsid w:val="00092E64"/>
    <w:rsid w:val="00093792"/>
    <w:rsid w:val="00093C63"/>
    <w:rsid w:val="00094822"/>
    <w:rsid w:val="00094B4A"/>
    <w:rsid w:val="00095442"/>
    <w:rsid w:val="00095DEB"/>
    <w:rsid w:val="00096CF6"/>
    <w:rsid w:val="00097F78"/>
    <w:rsid w:val="000A2175"/>
    <w:rsid w:val="000A43E0"/>
    <w:rsid w:val="000A5CD8"/>
    <w:rsid w:val="000A5CEB"/>
    <w:rsid w:val="000A71B3"/>
    <w:rsid w:val="000B1C0F"/>
    <w:rsid w:val="000B30F2"/>
    <w:rsid w:val="000B372B"/>
    <w:rsid w:val="000B41BB"/>
    <w:rsid w:val="000B530B"/>
    <w:rsid w:val="000B562D"/>
    <w:rsid w:val="000B6EC4"/>
    <w:rsid w:val="000B77E5"/>
    <w:rsid w:val="000B7BFE"/>
    <w:rsid w:val="000B7D8C"/>
    <w:rsid w:val="000C08BE"/>
    <w:rsid w:val="000C1A41"/>
    <w:rsid w:val="000C20A3"/>
    <w:rsid w:val="000C3373"/>
    <w:rsid w:val="000C3562"/>
    <w:rsid w:val="000C57FC"/>
    <w:rsid w:val="000C62D7"/>
    <w:rsid w:val="000C64CE"/>
    <w:rsid w:val="000C7842"/>
    <w:rsid w:val="000C7F1C"/>
    <w:rsid w:val="000D3023"/>
    <w:rsid w:val="000D30D8"/>
    <w:rsid w:val="000D5AA8"/>
    <w:rsid w:val="000D5AD4"/>
    <w:rsid w:val="000D69BA"/>
    <w:rsid w:val="000E14E9"/>
    <w:rsid w:val="000E39EA"/>
    <w:rsid w:val="000E46A8"/>
    <w:rsid w:val="000E493A"/>
    <w:rsid w:val="000E4DA2"/>
    <w:rsid w:val="000E73C0"/>
    <w:rsid w:val="000F1897"/>
    <w:rsid w:val="000F4BD9"/>
    <w:rsid w:val="000F6751"/>
    <w:rsid w:val="000F67EA"/>
    <w:rsid w:val="000F73C2"/>
    <w:rsid w:val="001002C1"/>
    <w:rsid w:val="00100409"/>
    <w:rsid w:val="001006A3"/>
    <w:rsid w:val="00102BF7"/>
    <w:rsid w:val="00103313"/>
    <w:rsid w:val="00103426"/>
    <w:rsid w:val="0010351B"/>
    <w:rsid w:val="00104875"/>
    <w:rsid w:val="001057E0"/>
    <w:rsid w:val="00111932"/>
    <w:rsid w:val="00112028"/>
    <w:rsid w:val="0011217D"/>
    <w:rsid w:val="00113B2C"/>
    <w:rsid w:val="00114C89"/>
    <w:rsid w:val="00116FB9"/>
    <w:rsid w:val="001237B3"/>
    <w:rsid w:val="00123BC6"/>
    <w:rsid w:val="00123C6F"/>
    <w:rsid w:val="00124022"/>
    <w:rsid w:val="0012415F"/>
    <w:rsid w:val="001243A9"/>
    <w:rsid w:val="001267F5"/>
    <w:rsid w:val="00126A34"/>
    <w:rsid w:val="00131DAA"/>
    <w:rsid w:val="00132DE0"/>
    <w:rsid w:val="00132E1D"/>
    <w:rsid w:val="00132F28"/>
    <w:rsid w:val="00134315"/>
    <w:rsid w:val="00134FAB"/>
    <w:rsid w:val="001364AA"/>
    <w:rsid w:val="001364B6"/>
    <w:rsid w:val="0014026A"/>
    <w:rsid w:val="00141B48"/>
    <w:rsid w:val="001427A7"/>
    <w:rsid w:val="001435D4"/>
    <w:rsid w:val="00144D1F"/>
    <w:rsid w:val="001463CE"/>
    <w:rsid w:val="00147851"/>
    <w:rsid w:val="0015047C"/>
    <w:rsid w:val="00150BB3"/>
    <w:rsid w:val="0015299C"/>
    <w:rsid w:val="0015437E"/>
    <w:rsid w:val="001547B0"/>
    <w:rsid w:val="00154DAF"/>
    <w:rsid w:val="001569A7"/>
    <w:rsid w:val="00156D0D"/>
    <w:rsid w:val="00160453"/>
    <w:rsid w:val="001609AB"/>
    <w:rsid w:val="00160E3A"/>
    <w:rsid w:val="001611F5"/>
    <w:rsid w:val="00161847"/>
    <w:rsid w:val="00162B6C"/>
    <w:rsid w:val="001631CD"/>
    <w:rsid w:val="001634F6"/>
    <w:rsid w:val="0016364D"/>
    <w:rsid w:val="0016405B"/>
    <w:rsid w:val="00164546"/>
    <w:rsid w:val="00166214"/>
    <w:rsid w:val="00166321"/>
    <w:rsid w:val="00172F14"/>
    <w:rsid w:val="001732BC"/>
    <w:rsid w:val="00174F50"/>
    <w:rsid w:val="00175573"/>
    <w:rsid w:val="00176309"/>
    <w:rsid w:val="001769AC"/>
    <w:rsid w:val="00176AEA"/>
    <w:rsid w:val="00176C2F"/>
    <w:rsid w:val="00177A38"/>
    <w:rsid w:val="001807CA"/>
    <w:rsid w:val="0018265D"/>
    <w:rsid w:val="001831ED"/>
    <w:rsid w:val="00183825"/>
    <w:rsid w:val="00183E21"/>
    <w:rsid w:val="00184525"/>
    <w:rsid w:val="00184801"/>
    <w:rsid w:val="001867EB"/>
    <w:rsid w:val="00190D9E"/>
    <w:rsid w:val="00190FBE"/>
    <w:rsid w:val="00191634"/>
    <w:rsid w:val="001929E6"/>
    <w:rsid w:val="00192AE7"/>
    <w:rsid w:val="00193ECF"/>
    <w:rsid w:val="00195A72"/>
    <w:rsid w:val="0019639E"/>
    <w:rsid w:val="00197877"/>
    <w:rsid w:val="001A1239"/>
    <w:rsid w:val="001A1A98"/>
    <w:rsid w:val="001A338A"/>
    <w:rsid w:val="001A5C09"/>
    <w:rsid w:val="001A5E9D"/>
    <w:rsid w:val="001A6443"/>
    <w:rsid w:val="001A668B"/>
    <w:rsid w:val="001B279C"/>
    <w:rsid w:val="001B282F"/>
    <w:rsid w:val="001B2ABA"/>
    <w:rsid w:val="001B3012"/>
    <w:rsid w:val="001B3243"/>
    <w:rsid w:val="001B334F"/>
    <w:rsid w:val="001B37E4"/>
    <w:rsid w:val="001B39E3"/>
    <w:rsid w:val="001C15F2"/>
    <w:rsid w:val="001C27FC"/>
    <w:rsid w:val="001C3767"/>
    <w:rsid w:val="001C4D0E"/>
    <w:rsid w:val="001C4EEB"/>
    <w:rsid w:val="001C59E8"/>
    <w:rsid w:val="001C5F12"/>
    <w:rsid w:val="001C60B8"/>
    <w:rsid w:val="001D13DE"/>
    <w:rsid w:val="001D21A5"/>
    <w:rsid w:val="001D3A6D"/>
    <w:rsid w:val="001D48CF"/>
    <w:rsid w:val="001D5D30"/>
    <w:rsid w:val="001D7187"/>
    <w:rsid w:val="001E1195"/>
    <w:rsid w:val="001E1B3B"/>
    <w:rsid w:val="001E5E8D"/>
    <w:rsid w:val="001E6880"/>
    <w:rsid w:val="001E6B0C"/>
    <w:rsid w:val="001E6DBF"/>
    <w:rsid w:val="001E76AA"/>
    <w:rsid w:val="001F01C7"/>
    <w:rsid w:val="001F052F"/>
    <w:rsid w:val="001F16A4"/>
    <w:rsid w:val="001F2237"/>
    <w:rsid w:val="001F6D93"/>
    <w:rsid w:val="001F7C07"/>
    <w:rsid w:val="001F7EC8"/>
    <w:rsid w:val="00200D53"/>
    <w:rsid w:val="00200DC3"/>
    <w:rsid w:val="00204357"/>
    <w:rsid w:val="00204560"/>
    <w:rsid w:val="0020475C"/>
    <w:rsid w:val="0020566A"/>
    <w:rsid w:val="00205A85"/>
    <w:rsid w:val="002126AC"/>
    <w:rsid w:val="00213CEB"/>
    <w:rsid w:val="00213D5C"/>
    <w:rsid w:val="0021506F"/>
    <w:rsid w:val="00216C79"/>
    <w:rsid w:val="00217C16"/>
    <w:rsid w:val="002206D0"/>
    <w:rsid w:val="002248F4"/>
    <w:rsid w:val="00225EF4"/>
    <w:rsid w:val="00225F06"/>
    <w:rsid w:val="002308AF"/>
    <w:rsid w:val="00231820"/>
    <w:rsid w:val="00233B4F"/>
    <w:rsid w:val="002408AA"/>
    <w:rsid w:val="002416D1"/>
    <w:rsid w:val="0024177E"/>
    <w:rsid w:val="00241A18"/>
    <w:rsid w:val="00241B26"/>
    <w:rsid w:val="00242495"/>
    <w:rsid w:val="00244F8D"/>
    <w:rsid w:val="0024697B"/>
    <w:rsid w:val="00247766"/>
    <w:rsid w:val="00247892"/>
    <w:rsid w:val="00251885"/>
    <w:rsid w:val="0025245C"/>
    <w:rsid w:val="002526EA"/>
    <w:rsid w:val="00253095"/>
    <w:rsid w:val="00253D7B"/>
    <w:rsid w:val="00253EF9"/>
    <w:rsid w:val="0025490D"/>
    <w:rsid w:val="00254D01"/>
    <w:rsid w:val="00255AB6"/>
    <w:rsid w:val="00256996"/>
    <w:rsid w:val="00256A93"/>
    <w:rsid w:val="002571BE"/>
    <w:rsid w:val="0025773E"/>
    <w:rsid w:val="002600F0"/>
    <w:rsid w:val="00260A94"/>
    <w:rsid w:val="002610CB"/>
    <w:rsid w:val="0026264F"/>
    <w:rsid w:val="00263043"/>
    <w:rsid w:val="002639A7"/>
    <w:rsid w:val="00264BCE"/>
    <w:rsid w:val="0026530A"/>
    <w:rsid w:val="00266557"/>
    <w:rsid w:val="002667C5"/>
    <w:rsid w:val="00267D9A"/>
    <w:rsid w:val="00267F5A"/>
    <w:rsid w:val="00270B4C"/>
    <w:rsid w:val="00273056"/>
    <w:rsid w:val="002738EB"/>
    <w:rsid w:val="002748F9"/>
    <w:rsid w:val="0027588D"/>
    <w:rsid w:val="00277AEA"/>
    <w:rsid w:val="0028001A"/>
    <w:rsid w:val="00281468"/>
    <w:rsid w:val="00282865"/>
    <w:rsid w:val="00283DB4"/>
    <w:rsid w:val="00284F23"/>
    <w:rsid w:val="002850A4"/>
    <w:rsid w:val="00285E69"/>
    <w:rsid w:val="0028603D"/>
    <w:rsid w:val="00286130"/>
    <w:rsid w:val="00286195"/>
    <w:rsid w:val="002864DC"/>
    <w:rsid w:val="002865CF"/>
    <w:rsid w:val="0028749D"/>
    <w:rsid w:val="00287710"/>
    <w:rsid w:val="002879F9"/>
    <w:rsid w:val="00290279"/>
    <w:rsid w:val="00290FF9"/>
    <w:rsid w:val="00292D20"/>
    <w:rsid w:val="00293FEF"/>
    <w:rsid w:val="002948B4"/>
    <w:rsid w:val="0029589F"/>
    <w:rsid w:val="002A2956"/>
    <w:rsid w:val="002A466B"/>
    <w:rsid w:val="002A528C"/>
    <w:rsid w:val="002A5DF8"/>
    <w:rsid w:val="002A6C5A"/>
    <w:rsid w:val="002A78B3"/>
    <w:rsid w:val="002A78D0"/>
    <w:rsid w:val="002B2BE3"/>
    <w:rsid w:val="002B4366"/>
    <w:rsid w:val="002B4E6B"/>
    <w:rsid w:val="002B66A9"/>
    <w:rsid w:val="002B6C19"/>
    <w:rsid w:val="002C2000"/>
    <w:rsid w:val="002C2C17"/>
    <w:rsid w:val="002C2DB2"/>
    <w:rsid w:val="002C3DD9"/>
    <w:rsid w:val="002C4008"/>
    <w:rsid w:val="002C45E8"/>
    <w:rsid w:val="002C5451"/>
    <w:rsid w:val="002C559F"/>
    <w:rsid w:val="002C626A"/>
    <w:rsid w:val="002C6E54"/>
    <w:rsid w:val="002C7C2F"/>
    <w:rsid w:val="002D0122"/>
    <w:rsid w:val="002D0266"/>
    <w:rsid w:val="002D0A7E"/>
    <w:rsid w:val="002D0A8A"/>
    <w:rsid w:val="002D1D10"/>
    <w:rsid w:val="002D56E9"/>
    <w:rsid w:val="002D5A0C"/>
    <w:rsid w:val="002E2A0B"/>
    <w:rsid w:val="002E38C0"/>
    <w:rsid w:val="002E3990"/>
    <w:rsid w:val="002E5524"/>
    <w:rsid w:val="002E70AC"/>
    <w:rsid w:val="002E7548"/>
    <w:rsid w:val="002F0731"/>
    <w:rsid w:val="002F1722"/>
    <w:rsid w:val="002F30A6"/>
    <w:rsid w:val="002F37BB"/>
    <w:rsid w:val="002F3DB6"/>
    <w:rsid w:val="002F4E73"/>
    <w:rsid w:val="002F565C"/>
    <w:rsid w:val="002F5675"/>
    <w:rsid w:val="002F66D2"/>
    <w:rsid w:val="002F706B"/>
    <w:rsid w:val="00300768"/>
    <w:rsid w:val="00301A84"/>
    <w:rsid w:val="003046C0"/>
    <w:rsid w:val="00307256"/>
    <w:rsid w:val="00307B36"/>
    <w:rsid w:val="00310EB5"/>
    <w:rsid w:val="00312B2B"/>
    <w:rsid w:val="0031492F"/>
    <w:rsid w:val="00314A00"/>
    <w:rsid w:val="003152C0"/>
    <w:rsid w:val="00316186"/>
    <w:rsid w:val="00316D6C"/>
    <w:rsid w:val="00317A52"/>
    <w:rsid w:val="00317F93"/>
    <w:rsid w:val="00317FB8"/>
    <w:rsid w:val="0032060E"/>
    <w:rsid w:val="00321422"/>
    <w:rsid w:val="0032192A"/>
    <w:rsid w:val="00321A24"/>
    <w:rsid w:val="00323881"/>
    <w:rsid w:val="0032668A"/>
    <w:rsid w:val="003267E3"/>
    <w:rsid w:val="00327848"/>
    <w:rsid w:val="00327965"/>
    <w:rsid w:val="0033087E"/>
    <w:rsid w:val="00330CA9"/>
    <w:rsid w:val="003311D8"/>
    <w:rsid w:val="00332181"/>
    <w:rsid w:val="00332947"/>
    <w:rsid w:val="003329BD"/>
    <w:rsid w:val="00333295"/>
    <w:rsid w:val="00334674"/>
    <w:rsid w:val="003349FA"/>
    <w:rsid w:val="00335196"/>
    <w:rsid w:val="00340889"/>
    <w:rsid w:val="0034099C"/>
    <w:rsid w:val="00341B00"/>
    <w:rsid w:val="00341C63"/>
    <w:rsid w:val="003431F2"/>
    <w:rsid w:val="00343BFA"/>
    <w:rsid w:val="0034438A"/>
    <w:rsid w:val="00346C18"/>
    <w:rsid w:val="00347F26"/>
    <w:rsid w:val="00350D4A"/>
    <w:rsid w:val="00351D7E"/>
    <w:rsid w:val="00352DEF"/>
    <w:rsid w:val="00355157"/>
    <w:rsid w:val="003556D6"/>
    <w:rsid w:val="003557E8"/>
    <w:rsid w:val="00357549"/>
    <w:rsid w:val="00357FED"/>
    <w:rsid w:val="003610BC"/>
    <w:rsid w:val="00361C77"/>
    <w:rsid w:val="00361F5D"/>
    <w:rsid w:val="0036412E"/>
    <w:rsid w:val="00364936"/>
    <w:rsid w:val="00370001"/>
    <w:rsid w:val="00370D96"/>
    <w:rsid w:val="00371A29"/>
    <w:rsid w:val="00371E2E"/>
    <w:rsid w:val="00372571"/>
    <w:rsid w:val="00372AD4"/>
    <w:rsid w:val="00373661"/>
    <w:rsid w:val="0037523F"/>
    <w:rsid w:val="003769D4"/>
    <w:rsid w:val="00376A5A"/>
    <w:rsid w:val="0038028B"/>
    <w:rsid w:val="00390009"/>
    <w:rsid w:val="003903DB"/>
    <w:rsid w:val="00390CDB"/>
    <w:rsid w:val="00391819"/>
    <w:rsid w:val="00393D57"/>
    <w:rsid w:val="003945A8"/>
    <w:rsid w:val="00395337"/>
    <w:rsid w:val="003958AD"/>
    <w:rsid w:val="00395CF1"/>
    <w:rsid w:val="00396233"/>
    <w:rsid w:val="0039756C"/>
    <w:rsid w:val="00397B65"/>
    <w:rsid w:val="003A1088"/>
    <w:rsid w:val="003A17AA"/>
    <w:rsid w:val="003A54FB"/>
    <w:rsid w:val="003A5D1D"/>
    <w:rsid w:val="003A7ACB"/>
    <w:rsid w:val="003A7DEC"/>
    <w:rsid w:val="003B25E1"/>
    <w:rsid w:val="003B3E64"/>
    <w:rsid w:val="003B536F"/>
    <w:rsid w:val="003B5700"/>
    <w:rsid w:val="003B66EE"/>
    <w:rsid w:val="003B701F"/>
    <w:rsid w:val="003C0401"/>
    <w:rsid w:val="003C10E0"/>
    <w:rsid w:val="003C1B5B"/>
    <w:rsid w:val="003C4938"/>
    <w:rsid w:val="003C4A3E"/>
    <w:rsid w:val="003C5981"/>
    <w:rsid w:val="003C7A27"/>
    <w:rsid w:val="003D0552"/>
    <w:rsid w:val="003D0A2D"/>
    <w:rsid w:val="003D0E93"/>
    <w:rsid w:val="003D1826"/>
    <w:rsid w:val="003D29EA"/>
    <w:rsid w:val="003D3C40"/>
    <w:rsid w:val="003D3F66"/>
    <w:rsid w:val="003D54ED"/>
    <w:rsid w:val="003D6497"/>
    <w:rsid w:val="003D66C0"/>
    <w:rsid w:val="003E1A53"/>
    <w:rsid w:val="003E3772"/>
    <w:rsid w:val="003E677B"/>
    <w:rsid w:val="003E6A99"/>
    <w:rsid w:val="003E6DED"/>
    <w:rsid w:val="003E706B"/>
    <w:rsid w:val="003E722A"/>
    <w:rsid w:val="003E7E76"/>
    <w:rsid w:val="003F01BC"/>
    <w:rsid w:val="003F0C96"/>
    <w:rsid w:val="003F1A76"/>
    <w:rsid w:val="003F28E0"/>
    <w:rsid w:val="003F32D8"/>
    <w:rsid w:val="003F32E6"/>
    <w:rsid w:val="003F4CBA"/>
    <w:rsid w:val="003F5AEB"/>
    <w:rsid w:val="003F6F97"/>
    <w:rsid w:val="003F7A6A"/>
    <w:rsid w:val="00400512"/>
    <w:rsid w:val="004008DD"/>
    <w:rsid w:val="00401FAB"/>
    <w:rsid w:val="00403CF0"/>
    <w:rsid w:val="00403D7E"/>
    <w:rsid w:val="00404033"/>
    <w:rsid w:val="00405EBC"/>
    <w:rsid w:val="00406577"/>
    <w:rsid w:val="00407E3F"/>
    <w:rsid w:val="00407FF0"/>
    <w:rsid w:val="00411759"/>
    <w:rsid w:val="00413477"/>
    <w:rsid w:val="00415B0F"/>
    <w:rsid w:val="00415BE4"/>
    <w:rsid w:val="00415D69"/>
    <w:rsid w:val="004163FA"/>
    <w:rsid w:val="0042077D"/>
    <w:rsid w:val="004217E5"/>
    <w:rsid w:val="004222A0"/>
    <w:rsid w:val="00422407"/>
    <w:rsid w:val="00423A6B"/>
    <w:rsid w:val="00424E6A"/>
    <w:rsid w:val="0042639E"/>
    <w:rsid w:val="004266AE"/>
    <w:rsid w:val="00430488"/>
    <w:rsid w:val="00431B6B"/>
    <w:rsid w:val="004321D0"/>
    <w:rsid w:val="00433344"/>
    <w:rsid w:val="00433913"/>
    <w:rsid w:val="004341D5"/>
    <w:rsid w:val="00434243"/>
    <w:rsid w:val="00434C33"/>
    <w:rsid w:val="004357F2"/>
    <w:rsid w:val="00437164"/>
    <w:rsid w:val="0043718C"/>
    <w:rsid w:val="004375D9"/>
    <w:rsid w:val="00441D9D"/>
    <w:rsid w:val="0044200E"/>
    <w:rsid w:val="00444EA3"/>
    <w:rsid w:val="00445123"/>
    <w:rsid w:val="004470E0"/>
    <w:rsid w:val="004502AC"/>
    <w:rsid w:val="00450B73"/>
    <w:rsid w:val="0045112B"/>
    <w:rsid w:val="004518F9"/>
    <w:rsid w:val="004520C4"/>
    <w:rsid w:val="00452A32"/>
    <w:rsid w:val="00453797"/>
    <w:rsid w:val="00454D17"/>
    <w:rsid w:val="00455449"/>
    <w:rsid w:val="00456FFE"/>
    <w:rsid w:val="00457464"/>
    <w:rsid w:val="00460251"/>
    <w:rsid w:val="00461695"/>
    <w:rsid w:val="00461EA6"/>
    <w:rsid w:val="00462871"/>
    <w:rsid w:val="004660A4"/>
    <w:rsid w:val="0047232F"/>
    <w:rsid w:val="0047252B"/>
    <w:rsid w:val="00475A90"/>
    <w:rsid w:val="00476F15"/>
    <w:rsid w:val="00477537"/>
    <w:rsid w:val="00477FA8"/>
    <w:rsid w:val="004811AE"/>
    <w:rsid w:val="0048421F"/>
    <w:rsid w:val="00484F13"/>
    <w:rsid w:val="0048609E"/>
    <w:rsid w:val="00486471"/>
    <w:rsid w:val="00486ACD"/>
    <w:rsid w:val="00487AAC"/>
    <w:rsid w:val="0049019E"/>
    <w:rsid w:val="00490B8D"/>
    <w:rsid w:val="004926AD"/>
    <w:rsid w:val="00492DA2"/>
    <w:rsid w:val="00493EDF"/>
    <w:rsid w:val="004949E7"/>
    <w:rsid w:val="00494A50"/>
    <w:rsid w:val="00497555"/>
    <w:rsid w:val="004A05F8"/>
    <w:rsid w:val="004A41B0"/>
    <w:rsid w:val="004A4B0A"/>
    <w:rsid w:val="004A4C2D"/>
    <w:rsid w:val="004A52EC"/>
    <w:rsid w:val="004A56AB"/>
    <w:rsid w:val="004A5BD3"/>
    <w:rsid w:val="004A7459"/>
    <w:rsid w:val="004A7F75"/>
    <w:rsid w:val="004B14FB"/>
    <w:rsid w:val="004B3064"/>
    <w:rsid w:val="004B4248"/>
    <w:rsid w:val="004B6389"/>
    <w:rsid w:val="004B659A"/>
    <w:rsid w:val="004B7247"/>
    <w:rsid w:val="004B724F"/>
    <w:rsid w:val="004C03C8"/>
    <w:rsid w:val="004C0D45"/>
    <w:rsid w:val="004C19D9"/>
    <w:rsid w:val="004C1E39"/>
    <w:rsid w:val="004C415C"/>
    <w:rsid w:val="004C4D3C"/>
    <w:rsid w:val="004C55F9"/>
    <w:rsid w:val="004C5E7A"/>
    <w:rsid w:val="004C6DF3"/>
    <w:rsid w:val="004C722E"/>
    <w:rsid w:val="004D11FA"/>
    <w:rsid w:val="004D1DFC"/>
    <w:rsid w:val="004D2C1D"/>
    <w:rsid w:val="004D3740"/>
    <w:rsid w:val="004D3D4D"/>
    <w:rsid w:val="004D618E"/>
    <w:rsid w:val="004D6F97"/>
    <w:rsid w:val="004D7EF5"/>
    <w:rsid w:val="004E0028"/>
    <w:rsid w:val="004E0AF2"/>
    <w:rsid w:val="004E20C6"/>
    <w:rsid w:val="004E317A"/>
    <w:rsid w:val="004E4F7E"/>
    <w:rsid w:val="004E4FDB"/>
    <w:rsid w:val="004E5143"/>
    <w:rsid w:val="004E6E70"/>
    <w:rsid w:val="004E716D"/>
    <w:rsid w:val="004E7487"/>
    <w:rsid w:val="004F1220"/>
    <w:rsid w:val="004F1DFE"/>
    <w:rsid w:val="004F44A5"/>
    <w:rsid w:val="004F53A3"/>
    <w:rsid w:val="004F6D0A"/>
    <w:rsid w:val="004F769D"/>
    <w:rsid w:val="0050131F"/>
    <w:rsid w:val="0050236B"/>
    <w:rsid w:val="0050294B"/>
    <w:rsid w:val="0050382B"/>
    <w:rsid w:val="005060F7"/>
    <w:rsid w:val="005062BF"/>
    <w:rsid w:val="00506729"/>
    <w:rsid w:val="00507190"/>
    <w:rsid w:val="00507993"/>
    <w:rsid w:val="00507D6E"/>
    <w:rsid w:val="00510BE9"/>
    <w:rsid w:val="00511670"/>
    <w:rsid w:val="00512C55"/>
    <w:rsid w:val="005135C0"/>
    <w:rsid w:val="00513ED7"/>
    <w:rsid w:val="005151A6"/>
    <w:rsid w:val="00515341"/>
    <w:rsid w:val="00515CA1"/>
    <w:rsid w:val="00516DB9"/>
    <w:rsid w:val="00516F6C"/>
    <w:rsid w:val="005170CC"/>
    <w:rsid w:val="00520011"/>
    <w:rsid w:val="00520D98"/>
    <w:rsid w:val="0052135B"/>
    <w:rsid w:val="0052163C"/>
    <w:rsid w:val="00522FB1"/>
    <w:rsid w:val="00523D17"/>
    <w:rsid w:val="005243CE"/>
    <w:rsid w:val="00525666"/>
    <w:rsid w:val="00525CE3"/>
    <w:rsid w:val="0052638F"/>
    <w:rsid w:val="00526F7D"/>
    <w:rsid w:val="00527188"/>
    <w:rsid w:val="0052787E"/>
    <w:rsid w:val="00527E0D"/>
    <w:rsid w:val="00530B9A"/>
    <w:rsid w:val="00531ECB"/>
    <w:rsid w:val="0053201C"/>
    <w:rsid w:val="0053300C"/>
    <w:rsid w:val="0053360D"/>
    <w:rsid w:val="0053550D"/>
    <w:rsid w:val="005356DC"/>
    <w:rsid w:val="00535783"/>
    <w:rsid w:val="00540A97"/>
    <w:rsid w:val="00540DB8"/>
    <w:rsid w:val="00540E6E"/>
    <w:rsid w:val="0054117C"/>
    <w:rsid w:val="00542BE5"/>
    <w:rsid w:val="00543887"/>
    <w:rsid w:val="005445E1"/>
    <w:rsid w:val="0054489E"/>
    <w:rsid w:val="005452B8"/>
    <w:rsid w:val="0054538A"/>
    <w:rsid w:val="005462E4"/>
    <w:rsid w:val="0054645C"/>
    <w:rsid w:val="00547025"/>
    <w:rsid w:val="00547887"/>
    <w:rsid w:val="00550023"/>
    <w:rsid w:val="00551191"/>
    <w:rsid w:val="00551447"/>
    <w:rsid w:val="00553455"/>
    <w:rsid w:val="005560CD"/>
    <w:rsid w:val="00562339"/>
    <w:rsid w:val="00562F35"/>
    <w:rsid w:val="00562F4A"/>
    <w:rsid w:val="00563DF1"/>
    <w:rsid w:val="00564C38"/>
    <w:rsid w:val="005669CB"/>
    <w:rsid w:val="00566AC3"/>
    <w:rsid w:val="00571D50"/>
    <w:rsid w:val="005740BE"/>
    <w:rsid w:val="0057416B"/>
    <w:rsid w:val="00574308"/>
    <w:rsid w:val="005750A9"/>
    <w:rsid w:val="00575B62"/>
    <w:rsid w:val="005767B8"/>
    <w:rsid w:val="00580C2D"/>
    <w:rsid w:val="00581241"/>
    <w:rsid w:val="0058179D"/>
    <w:rsid w:val="00583284"/>
    <w:rsid w:val="00583A39"/>
    <w:rsid w:val="00583B57"/>
    <w:rsid w:val="00583C63"/>
    <w:rsid w:val="00583DBE"/>
    <w:rsid w:val="00583F93"/>
    <w:rsid w:val="00584626"/>
    <w:rsid w:val="00587A27"/>
    <w:rsid w:val="00591C3C"/>
    <w:rsid w:val="00591EDF"/>
    <w:rsid w:val="00591F82"/>
    <w:rsid w:val="005932BF"/>
    <w:rsid w:val="00594594"/>
    <w:rsid w:val="00594BC7"/>
    <w:rsid w:val="00594DF9"/>
    <w:rsid w:val="00595B2F"/>
    <w:rsid w:val="00596F24"/>
    <w:rsid w:val="005978C1"/>
    <w:rsid w:val="00597E5F"/>
    <w:rsid w:val="005A1BED"/>
    <w:rsid w:val="005A2C4D"/>
    <w:rsid w:val="005A350B"/>
    <w:rsid w:val="005A3DE3"/>
    <w:rsid w:val="005A459D"/>
    <w:rsid w:val="005A627F"/>
    <w:rsid w:val="005A78B8"/>
    <w:rsid w:val="005B079D"/>
    <w:rsid w:val="005B480F"/>
    <w:rsid w:val="005B4EA0"/>
    <w:rsid w:val="005B5A0E"/>
    <w:rsid w:val="005B797D"/>
    <w:rsid w:val="005C1030"/>
    <w:rsid w:val="005C44F4"/>
    <w:rsid w:val="005C4728"/>
    <w:rsid w:val="005C4D1C"/>
    <w:rsid w:val="005D117A"/>
    <w:rsid w:val="005D2AAC"/>
    <w:rsid w:val="005D37BF"/>
    <w:rsid w:val="005D6B6D"/>
    <w:rsid w:val="005D733D"/>
    <w:rsid w:val="005D73E5"/>
    <w:rsid w:val="005D7EFB"/>
    <w:rsid w:val="005E0887"/>
    <w:rsid w:val="005E11F2"/>
    <w:rsid w:val="005E2698"/>
    <w:rsid w:val="005E3808"/>
    <w:rsid w:val="005E57CF"/>
    <w:rsid w:val="005E633C"/>
    <w:rsid w:val="005F0E00"/>
    <w:rsid w:val="005F294C"/>
    <w:rsid w:val="005F34BA"/>
    <w:rsid w:val="005F45F2"/>
    <w:rsid w:val="005F4D82"/>
    <w:rsid w:val="005F6BD6"/>
    <w:rsid w:val="005F78AC"/>
    <w:rsid w:val="005F7BFB"/>
    <w:rsid w:val="00600D90"/>
    <w:rsid w:val="006025D3"/>
    <w:rsid w:val="006046B9"/>
    <w:rsid w:val="0060482E"/>
    <w:rsid w:val="006054A2"/>
    <w:rsid w:val="006067D9"/>
    <w:rsid w:val="0061053F"/>
    <w:rsid w:val="0061207E"/>
    <w:rsid w:val="0061215C"/>
    <w:rsid w:val="00612BA1"/>
    <w:rsid w:val="00612ECA"/>
    <w:rsid w:val="006132E6"/>
    <w:rsid w:val="006137A8"/>
    <w:rsid w:val="00613E0C"/>
    <w:rsid w:val="00616ADA"/>
    <w:rsid w:val="00617033"/>
    <w:rsid w:val="0061735E"/>
    <w:rsid w:val="006204AC"/>
    <w:rsid w:val="00621506"/>
    <w:rsid w:val="006238BE"/>
    <w:rsid w:val="00627077"/>
    <w:rsid w:val="006273C2"/>
    <w:rsid w:val="00630CA9"/>
    <w:rsid w:val="00631858"/>
    <w:rsid w:val="00632D51"/>
    <w:rsid w:val="00633FC8"/>
    <w:rsid w:val="00635561"/>
    <w:rsid w:val="006360B8"/>
    <w:rsid w:val="006367F3"/>
    <w:rsid w:val="00637326"/>
    <w:rsid w:val="0064060B"/>
    <w:rsid w:val="00640AEF"/>
    <w:rsid w:val="00640F62"/>
    <w:rsid w:val="006422CE"/>
    <w:rsid w:val="00643B4F"/>
    <w:rsid w:val="00644556"/>
    <w:rsid w:val="006445BC"/>
    <w:rsid w:val="00644B08"/>
    <w:rsid w:val="00645EBA"/>
    <w:rsid w:val="00646AAB"/>
    <w:rsid w:val="00647516"/>
    <w:rsid w:val="00651935"/>
    <w:rsid w:val="00653436"/>
    <w:rsid w:val="00654211"/>
    <w:rsid w:val="006558F6"/>
    <w:rsid w:val="00655AF8"/>
    <w:rsid w:val="00655E4C"/>
    <w:rsid w:val="0065626B"/>
    <w:rsid w:val="00661553"/>
    <w:rsid w:val="00661593"/>
    <w:rsid w:val="00661791"/>
    <w:rsid w:val="00661C83"/>
    <w:rsid w:val="006638AC"/>
    <w:rsid w:val="00664448"/>
    <w:rsid w:val="0066504C"/>
    <w:rsid w:val="00666109"/>
    <w:rsid w:val="00666C4E"/>
    <w:rsid w:val="00670175"/>
    <w:rsid w:val="0067048C"/>
    <w:rsid w:val="00670F16"/>
    <w:rsid w:val="006718E4"/>
    <w:rsid w:val="00671BB5"/>
    <w:rsid w:val="00671E8D"/>
    <w:rsid w:val="00674228"/>
    <w:rsid w:val="00676DBC"/>
    <w:rsid w:val="00680267"/>
    <w:rsid w:val="0068032C"/>
    <w:rsid w:val="0068263E"/>
    <w:rsid w:val="00683AEC"/>
    <w:rsid w:val="006843D4"/>
    <w:rsid w:val="00685388"/>
    <w:rsid w:val="00685D92"/>
    <w:rsid w:val="0068785B"/>
    <w:rsid w:val="00691CE8"/>
    <w:rsid w:val="00694A59"/>
    <w:rsid w:val="006968FC"/>
    <w:rsid w:val="006A1B7B"/>
    <w:rsid w:val="006A274A"/>
    <w:rsid w:val="006A2F27"/>
    <w:rsid w:val="006A5E0C"/>
    <w:rsid w:val="006A63B5"/>
    <w:rsid w:val="006A6816"/>
    <w:rsid w:val="006A78CB"/>
    <w:rsid w:val="006A7CDC"/>
    <w:rsid w:val="006B0357"/>
    <w:rsid w:val="006B2748"/>
    <w:rsid w:val="006B4177"/>
    <w:rsid w:val="006B4915"/>
    <w:rsid w:val="006B76C6"/>
    <w:rsid w:val="006C2386"/>
    <w:rsid w:val="006C302B"/>
    <w:rsid w:val="006C313B"/>
    <w:rsid w:val="006C344A"/>
    <w:rsid w:val="006C3784"/>
    <w:rsid w:val="006C3EAB"/>
    <w:rsid w:val="006C4382"/>
    <w:rsid w:val="006C6205"/>
    <w:rsid w:val="006C62B9"/>
    <w:rsid w:val="006C77D2"/>
    <w:rsid w:val="006C7C77"/>
    <w:rsid w:val="006C7DDB"/>
    <w:rsid w:val="006D1246"/>
    <w:rsid w:val="006D206E"/>
    <w:rsid w:val="006D25AB"/>
    <w:rsid w:val="006D2E4B"/>
    <w:rsid w:val="006D30FD"/>
    <w:rsid w:val="006D4560"/>
    <w:rsid w:val="006D5454"/>
    <w:rsid w:val="006D58F1"/>
    <w:rsid w:val="006D5DF7"/>
    <w:rsid w:val="006E0B7C"/>
    <w:rsid w:val="006E1251"/>
    <w:rsid w:val="006E1C1A"/>
    <w:rsid w:val="006E285E"/>
    <w:rsid w:val="006E33E2"/>
    <w:rsid w:val="006E34B5"/>
    <w:rsid w:val="006E3505"/>
    <w:rsid w:val="006E424D"/>
    <w:rsid w:val="006E583E"/>
    <w:rsid w:val="006E61AA"/>
    <w:rsid w:val="006E668F"/>
    <w:rsid w:val="006E685B"/>
    <w:rsid w:val="006E6BD3"/>
    <w:rsid w:val="006E75E6"/>
    <w:rsid w:val="006E7851"/>
    <w:rsid w:val="006E7933"/>
    <w:rsid w:val="006E7F90"/>
    <w:rsid w:val="006F1738"/>
    <w:rsid w:val="006F1ECF"/>
    <w:rsid w:val="006F219C"/>
    <w:rsid w:val="006F3E7D"/>
    <w:rsid w:val="006F45F9"/>
    <w:rsid w:val="006F48E2"/>
    <w:rsid w:val="006F4FF1"/>
    <w:rsid w:val="006F6E02"/>
    <w:rsid w:val="006F75CA"/>
    <w:rsid w:val="006F77EE"/>
    <w:rsid w:val="0070196E"/>
    <w:rsid w:val="00702063"/>
    <w:rsid w:val="00702619"/>
    <w:rsid w:val="007033EF"/>
    <w:rsid w:val="00704BF5"/>
    <w:rsid w:val="00704C79"/>
    <w:rsid w:val="007139B1"/>
    <w:rsid w:val="00715787"/>
    <w:rsid w:val="00720AAA"/>
    <w:rsid w:val="00724300"/>
    <w:rsid w:val="00724ABA"/>
    <w:rsid w:val="00724F9B"/>
    <w:rsid w:val="00725137"/>
    <w:rsid w:val="00725744"/>
    <w:rsid w:val="0072659D"/>
    <w:rsid w:val="0073048D"/>
    <w:rsid w:val="00730F74"/>
    <w:rsid w:val="00732551"/>
    <w:rsid w:val="007325DA"/>
    <w:rsid w:val="00733B1A"/>
    <w:rsid w:val="00734E49"/>
    <w:rsid w:val="0073642D"/>
    <w:rsid w:val="00737D41"/>
    <w:rsid w:val="007415AF"/>
    <w:rsid w:val="00742E81"/>
    <w:rsid w:val="00742EEB"/>
    <w:rsid w:val="0074406A"/>
    <w:rsid w:val="007465EC"/>
    <w:rsid w:val="00746A56"/>
    <w:rsid w:val="00750E83"/>
    <w:rsid w:val="00752FDC"/>
    <w:rsid w:val="00753E8A"/>
    <w:rsid w:val="007558C8"/>
    <w:rsid w:val="00756780"/>
    <w:rsid w:val="007578EE"/>
    <w:rsid w:val="00757A45"/>
    <w:rsid w:val="00757A8B"/>
    <w:rsid w:val="00757EC7"/>
    <w:rsid w:val="00757ECA"/>
    <w:rsid w:val="007605E6"/>
    <w:rsid w:val="00760E0C"/>
    <w:rsid w:val="00760E54"/>
    <w:rsid w:val="007627A2"/>
    <w:rsid w:val="007640BE"/>
    <w:rsid w:val="007648B0"/>
    <w:rsid w:val="007649C1"/>
    <w:rsid w:val="00765227"/>
    <w:rsid w:val="007670BE"/>
    <w:rsid w:val="007670EC"/>
    <w:rsid w:val="0076742B"/>
    <w:rsid w:val="00767677"/>
    <w:rsid w:val="0077086D"/>
    <w:rsid w:val="00770C95"/>
    <w:rsid w:val="0077102E"/>
    <w:rsid w:val="00771071"/>
    <w:rsid w:val="00774685"/>
    <w:rsid w:val="007747E1"/>
    <w:rsid w:val="0077480D"/>
    <w:rsid w:val="0077507F"/>
    <w:rsid w:val="00775C1E"/>
    <w:rsid w:val="007767F9"/>
    <w:rsid w:val="007775A9"/>
    <w:rsid w:val="007808CF"/>
    <w:rsid w:val="00781F16"/>
    <w:rsid w:val="00782D1B"/>
    <w:rsid w:val="007852C2"/>
    <w:rsid w:val="00787DC0"/>
    <w:rsid w:val="007919D9"/>
    <w:rsid w:val="007927A5"/>
    <w:rsid w:val="00795929"/>
    <w:rsid w:val="00796279"/>
    <w:rsid w:val="0079643D"/>
    <w:rsid w:val="007971E3"/>
    <w:rsid w:val="007A0D70"/>
    <w:rsid w:val="007A0F4F"/>
    <w:rsid w:val="007A17BB"/>
    <w:rsid w:val="007A3CFA"/>
    <w:rsid w:val="007A4022"/>
    <w:rsid w:val="007A408B"/>
    <w:rsid w:val="007A61DA"/>
    <w:rsid w:val="007A6549"/>
    <w:rsid w:val="007A6757"/>
    <w:rsid w:val="007A7335"/>
    <w:rsid w:val="007A783B"/>
    <w:rsid w:val="007A7B3D"/>
    <w:rsid w:val="007B0152"/>
    <w:rsid w:val="007B1424"/>
    <w:rsid w:val="007B152A"/>
    <w:rsid w:val="007B2F93"/>
    <w:rsid w:val="007B7772"/>
    <w:rsid w:val="007B7D96"/>
    <w:rsid w:val="007B7FE6"/>
    <w:rsid w:val="007C0853"/>
    <w:rsid w:val="007C1FF0"/>
    <w:rsid w:val="007C4468"/>
    <w:rsid w:val="007D0555"/>
    <w:rsid w:val="007D0D6D"/>
    <w:rsid w:val="007D2386"/>
    <w:rsid w:val="007D2916"/>
    <w:rsid w:val="007D2944"/>
    <w:rsid w:val="007D6D32"/>
    <w:rsid w:val="007D7B5B"/>
    <w:rsid w:val="007E2CC7"/>
    <w:rsid w:val="007E2EE6"/>
    <w:rsid w:val="007E3AAC"/>
    <w:rsid w:val="007E3B5B"/>
    <w:rsid w:val="007E4646"/>
    <w:rsid w:val="007E52A6"/>
    <w:rsid w:val="007E79C9"/>
    <w:rsid w:val="007E7F2A"/>
    <w:rsid w:val="007F0A43"/>
    <w:rsid w:val="007F4DD9"/>
    <w:rsid w:val="007F5608"/>
    <w:rsid w:val="007F57A3"/>
    <w:rsid w:val="007F7BA6"/>
    <w:rsid w:val="00802DEC"/>
    <w:rsid w:val="0080323E"/>
    <w:rsid w:val="0080449B"/>
    <w:rsid w:val="00805CB2"/>
    <w:rsid w:val="00805DD0"/>
    <w:rsid w:val="0080656E"/>
    <w:rsid w:val="00807069"/>
    <w:rsid w:val="00810250"/>
    <w:rsid w:val="008102FD"/>
    <w:rsid w:val="00810D14"/>
    <w:rsid w:val="00811149"/>
    <w:rsid w:val="00811427"/>
    <w:rsid w:val="0081142A"/>
    <w:rsid w:val="008119F9"/>
    <w:rsid w:val="008123C8"/>
    <w:rsid w:val="00815035"/>
    <w:rsid w:val="00816C93"/>
    <w:rsid w:val="00816E23"/>
    <w:rsid w:val="00820B14"/>
    <w:rsid w:val="00821393"/>
    <w:rsid w:val="00821E27"/>
    <w:rsid w:val="008228E8"/>
    <w:rsid w:val="00823154"/>
    <w:rsid w:val="008233C5"/>
    <w:rsid w:val="00823540"/>
    <w:rsid w:val="0082394D"/>
    <w:rsid w:val="00823CF1"/>
    <w:rsid w:val="00823D68"/>
    <w:rsid w:val="00826783"/>
    <w:rsid w:val="00831F09"/>
    <w:rsid w:val="00834A81"/>
    <w:rsid w:val="00835E45"/>
    <w:rsid w:val="00835EDA"/>
    <w:rsid w:val="00836EC8"/>
    <w:rsid w:val="00837A05"/>
    <w:rsid w:val="00837BEE"/>
    <w:rsid w:val="008415A6"/>
    <w:rsid w:val="00842623"/>
    <w:rsid w:val="00842F2F"/>
    <w:rsid w:val="00843265"/>
    <w:rsid w:val="008466C1"/>
    <w:rsid w:val="0084729A"/>
    <w:rsid w:val="00850773"/>
    <w:rsid w:val="00852253"/>
    <w:rsid w:val="00853596"/>
    <w:rsid w:val="00853B99"/>
    <w:rsid w:val="00855088"/>
    <w:rsid w:val="008579DD"/>
    <w:rsid w:val="008608BC"/>
    <w:rsid w:val="00860E40"/>
    <w:rsid w:val="0086111B"/>
    <w:rsid w:val="00861CC2"/>
    <w:rsid w:val="008660F1"/>
    <w:rsid w:val="008669FD"/>
    <w:rsid w:val="008717BF"/>
    <w:rsid w:val="008724E8"/>
    <w:rsid w:val="00873ABA"/>
    <w:rsid w:val="0087400D"/>
    <w:rsid w:val="008745BC"/>
    <w:rsid w:val="00874C54"/>
    <w:rsid w:val="00874D78"/>
    <w:rsid w:val="00875449"/>
    <w:rsid w:val="00875716"/>
    <w:rsid w:val="00875773"/>
    <w:rsid w:val="0087584F"/>
    <w:rsid w:val="008760ED"/>
    <w:rsid w:val="008761B2"/>
    <w:rsid w:val="00876622"/>
    <w:rsid w:val="008776E8"/>
    <w:rsid w:val="00884B6F"/>
    <w:rsid w:val="0088560C"/>
    <w:rsid w:val="0088739B"/>
    <w:rsid w:val="00887DEC"/>
    <w:rsid w:val="0089033E"/>
    <w:rsid w:val="00891E87"/>
    <w:rsid w:val="0089202B"/>
    <w:rsid w:val="00892ED2"/>
    <w:rsid w:val="00892FB4"/>
    <w:rsid w:val="008930BF"/>
    <w:rsid w:val="00894D33"/>
    <w:rsid w:val="00896D2C"/>
    <w:rsid w:val="00897797"/>
    <w:rsid w:val="00897B22"/>
    <w:rsid w:val="008A129E"/>
    <w:rsid w:val="008A4A80"/>
    <w:rsid w:val="008A56D1"/>
    <w:rsid w:val="008A5727"/>
    <w:rsid w:val="008A690A"/>
    <w:rsid w:val="008B45F0"/>
    <w:rsid w:val="008B49D1"/>
    <w:rsid w:val="008B4B68"/>
    <w:rsid w:val="008B5D1A"/>
    <w:rsid w:val="008C2442"/>
    <w:rsid w:val="008C250D"/>
    <w:rsid w:val="008C2BF1"/>
    <w:rsid w:val="008C558A"/>
    <w:rsid w:val="008C5CDC"/>
    <w:rsid w:val="008C7A71"/>
    <w:rsid w:val="008D149F"/>
    <w:rsid w:val="008D17F4"/>
    <w:rsid w:val="008D22E0"/>
    <w:rsid w:val="008D2D1C"/>
    <w:rsid w:val="008D40B3"/>
    <w:rsid w:val="008D438D"/>
    <w:rsid w:val="008D4678"/>
    <w:rsid w:val="008D4D66"/>
    <w:rsid w:val="008D50DC"/>
    <w:rsid w:val="008D69CE"/>
    <w:rsid w:val="008D6D10"/>
    <w:rsid w:val="008D79CD"/>
    <w:rsid w:val="008D7AED"/>
    <w:rsid w:val="008D7B26"/>
    <w:rsid w:val="008E14BD"/>
    <w:rsid w:val="008E18E8"/>
    <w:rsid w:val="008E260F"/>
    <w:rsid w:val="008E297A"/>
    <w:rsid w:val="008E308D"/>
    <w:rsid w:val="008E38BD"/>
    <w:rsid w:val="008E39F3"/>
    <w:rsid w:val="008E4A0A"/>
    <w:rsid w:val="008E5A7B"/>
    <w:rsid w:val="008E651E"/>
    <w:rsid w:val="008E6D68"/>
    <w:rsid w:val="008E7D4F"/>
    <w:rsid w:val="008F2099"/>
    <w:rsid w:val="008F2269"/>
    <w:rsid w:val="008F39B5"/>
    <w:rsid w:val="008F3FC2"/>
    <w:rsid w:val="008F5860"/>
    <w:rsid w:val="008F6DFF"/>
    <w:rsid w:val="008F7710"/>
    <w:rsid w:val="008F77B0"/>
    <w:rsid w:val="009004F7"/>
    <w:rsid w:val="0090068F"/>
    <w:rsid w:val="00900C1C"/>
    <w:rsid w:val="009010FA"/>
    <w:rsid w:val="00901430"/>
    <w:rsid w:val="00901836"/>
    <w:rsid w:val="00901D13"/>
    <w:rsid w:val="009020FB"/>
    <w:rsid w:val="009021D6"/>
    <w:rsid w:val="009042FC"/>
    <w:rsid w:val="009048EE"/>
    <w:rsid w:val="00904DF6"/>
    <w:rsid w:val="00904E8A"/>
    <w:rsid w:val="0090509F"/>
    <w:rsid w:val="009107F6"/>
    <w:rsid w:val="0091116E"/>
    <w:rsid w:val="00911D2B"/>
    <w:rsid w:val="00912CC6"/>
    <w:rsid w:val="00914BE8"/>
    <w:rsid w:val="00916AB7"/>
    <w:rsid w:val="00920ADE"/>
    <w:rsid w:val="0092182B"/>
    <w:rsid w:val="00922E9D"/>
    <w:rsid w:val="00923599"/>
    <w:rsid w:val="00924F15"/>
    <w:rsid w:val="00924F92"/>
    <w:rsid w:val="00927380"/>
    <w:rsid w:val="009301AC"/>
    <w:rsid w:val="00930398"/>
    <w:rsid w:val="0093047E"/>
    <w:rsid w:val="009304E8"/>
    <w:rsid w:val="00933B6A"/>
    <w:rsid w:val="0093446A"/>
    <w:rsid w:val="00934956"/>
    <w:rsid w:val="00934D91"/>
    <w:rsid w:val="009352CD"/>
    <w:rsid w:val="00935639"/>
    <w:rsid w:val="00935F95"/>
    <w:rsid w:val="00936472"/>
    <w:rsid w:val="00936E0C"/>
    <w:rsid w:val="0094045E"/>
    <w:rsid w:val="00941613"/>
    <w:rsid w:val="00942A3C"/>
    <w:rsid w:val="00944FBB"/>
    <w:rsid w:val="00946124"/>
    <w:rsid w:val="009463D3"/>
    <w:rsid w:val="00946441"/>
    <w:rsid w:val="00946CE1"/>
    <w:rsid w:val="0094778E"/>
    <w:rsid w:val="0094782C"/>
    <w:rsid w:val="00950311"/>
    <w:rsid w:val="00951058"/>
    <w:rsid w:val="009518C9"/>
    <w:rsid w:val="00952ACA"/>
    <w:rsid w:val="0095308E"/>
    <w:rsid w:val="0095552B"/>
    <w:rsid w:val="00955A05"/>
    <w:rsid w:val="00955AB3"/>
    <w:rsid w:val="009569BC"/>
    <w:rsid w:val="00957760"/>
    <w:rsid w:val="00961672"/>
    <w:rsid w:val="00963A55"/>
    <w:rsid w:val="00963A7E"/>
    <w:rsid w:val="009661F8"/>
    <w:rsid w:val="00967BF8"/>
    <w:rsid w:val="00971AEF"/>
    <w:rsid w:val="0097318C"/>
    <w:rsid w:val="0097344B"/>
    <w:rsid w:val="0097375E"/>
    <w:rsid w:val="009755F0"/>
    <w:rsid w:val="009806F1"/>
    <w:rsid w:val="0098082B"/>
    <w:rsid w:val="0098129D"/>
    <w:rsid w:val="0098182A"/>
    <w:rsid w:val="00981E4D"/>
    <w:rsid w:val="00983BB2"/>
    <w:rsid w:val="00986932"/>
    <w:rsid w:val="00987706"/>
    <w:rsid w:val="00987815"/>
    <w:rsid w:val="0099027C"/>
    <w:rsid w:val="009915A5"/>
    <w:rsid w:val="00991851"/>
    <w:rsid w:val="00991F42"/>
    <w:rsid w:val="00992166"/>
    <w:rsid w:val="00992F81"/>
    <w:rsid w:val="00994921"/>
    <w:rsid w:val="00995690"/>
    <w:rsid w:val="009968CA"/>
    <w:rsid w:val="00996E13"/>
    <w:rsid w:val="00997E17"/>
    <w:rsid w:val="009A0010"/>
    <w:rsid w:val="009A1BF3"/>
    <w:rsid w:val="009A39C5"/>
    <w:rsid w:val="009A3C42"/>
    <w:rsid w:val="009A6347"/>
    <w:rsid w:val="009A74D3"/>
    <w:rsid w:val="009B054E"/>
    <w:rsid w:val="009B19E9"/>
    <w:rsid w:val="009B1C8E"/>
    <w:rsid w:val="009B3280"/>
    <w:rsid w:val="009B3DAC"/>
    <w:rsid w:val="009B5A90"/>
    <w:rsid w:val="009B604D"/>
    <w:rsid w:val="009B74E6"/>
    <w:rsid w:val="009B7B95"/>
    <w:rsid w:val="009B7E89"/>
    <w:rsid w:val="009C0EC7"/>
    <w:rsid w:val="009C27D7"/>
    <w:rsid w:val="009C3319"/>
    <w:rsid w:val="009C4E17"/>
    <w:rsid w:val="009C6BEB"/>
    <w:rsid w:val="009C716F"/>
    <w:rsid w:val="009D1BC1"/>
    <w:rsid w:val="009D1DD7"/>
    <w:rsid w:val="009D1EDA"/>
    <w:rsid w:val="009D2C50"/>
    <w:rsid w:val="009D6F6D"/>
    <w:rsid w:val="009E07F3"/>
    <w:rsid w:val="009E2100"/>
    <w:rsid w:val="009E3152"/>
    <w:rsid w:val="009E32B4"/>
    <w:rsid w:val="009E38BA"/>
    <w:rsid w:val="009E44ED"/>
    <w:rsid w:val="009E5646"/>
    <w:rsid w:val="009E5E2F"/>
    <w:rsid w:val="009F17F9"/>
    <w:rsid w:val="009F3468"/>
    <w:rsid w:val="009F34CA"/>
    <w:rsid w:val="009F3A09"/>
    <w:rsid w:val="009F3CA4"/>
    <w:rsid w:val="009F43FD"/>
    <w:rsid w:val="009F490E"/>
    <w:rsid w:val="009F52E7"/>
    <w:rsid w:val="009F634E"/>
    <w:rsid w:val="009F68AE"/>
    <w:rsid w:val="009F68DC"/>
    <w:rsid w:val="009F6C95"/>
    <w:rsid w:val="00A0044A"/>
    <w:rsid w:val="00A00539"/>
    <w:rsid w:val="00A00DB2"/>
    <w:rsid w:val="00A013F3"/>
    <w:rsid w:val="00A01561"/>
    <w:rsid w:val="00A026D9"/>
    <w:rsid w:val="00A036BB"/>
    <w:rsid w:val="00A0391F"/>
    <w:rsid w:val="00A051BE"/>
    <w:rsid w:val="00A0533F"/>
    <w:rsid w:val="00A0569F"/>
    <w:rsid w:val="00A05712"/>
    <w:rsid w:val="00A05E45"/>
    <w:rsid w:val="00A072E6"/>
    <w:rsid w:val="00A07785"/>
    <w:rsid w:val="00A11413"/>
    <w:rsid w:val="00A12596"/>
    <w:rsid w:val="00A1296D"/>
    <w:rsid w:val="00A15EAC"/>
    <w:rsid w:val="00A165C3"/>
    <w:rsid w:val="00A1679C"/>
    <w:rsid w:val="00A16D3B"/>
    <w:rsid w:val="00A208BD"/>
    <w:rsid w:val="00A20A3C"/>
    <w:rsid w:val="00A21920"/>
    <w:rsid w:val="00A22F35"/>
    <w:rsid w:val="00A231A5"/>
    <w:rsid w:val="00A238D8"/>
    <w:rsid w:val="00A25777"/>
    <w:rsid w:val="00A2584D"/>
    <w:rsid w:val="00A2752F"/>
    <w:rsid w:val="00A310F8"/>
    <w:rsid w:val="00A31BE0"/>
    <w:rsid w:val="00A320A2"/>
    <w:rsid w:val="00A3682C"/>
    <w:rsid w:val="00A36F2B"/>
    <w:rsid w:val="00A41337"/>
    <w:rsid w:val="00A41356"/>
    <w:rsid w:val="00A417BC"/>
    <w:rsid w:val="00A41F63"/>
    <w:rsid w:val="00A424EB"/>
    <w:rsid w:val="00A42B49"/>
    <w:rsid w:val="00A44D6A"/>
    <w:rsid w:val="00A44FCD"/>
    <w:rsid w:val="00A454F6"/>
    <w:rsid w:val="00A46413"/>
    <w:rsid w:val="00A465C7"/>
    <w:rsid w:val="00A46BF2"/>
    <w:rsid w:val="00A47DC7"/>
    <w:rsid w:val="00A50244"/>
    <w:rsid w:val="00A50BE2"/>
    <w:rsid w:val="00A51641"/>
    <w:rsid w:val="00A5503B"/>
    <w:rsid w:val="00A552C5"/>
    <w:rsid w:val="00A554E7"/>
    <w:rsid w:val="00A558E6"/>
    <w:rsid w:val="00A55A0D"/>
    <w:rsid w:val="00A55B8D"/>
    <w:rsid w:val="00A5693D"/>
    <w:rsid w:val="00A56B4F"/>
    <w:rsid w:val="00A578D4"/>
    <w:rsid w:val="00A65109"/>
    <w:rsid w:val="00A654A5"/>
    <w:rsid w:val="00A6582E"/>
    <w:rsid w:val="00A65B78"/>
    <w:rsid w:val="00A66F46"/>
    <w:rsid w:val="00A705AE"/>
    <w:rsid w:val="00A70BE7"/>
    <w:rsid w:val="00A737DC"/>
    <w:rsid w:val="00A756F0"/>
    <w:rsid w:val="00A75EED"/>
    <w:rsid w:val="00A7618A"/>
    <w:rsid w:val="00A7628A"/>
    <w:rsid w:val="00A765C1"/>
    <w:rsid w:val="00A769F4"/>
    <w:rsid w:val="00A770A2"/>
    <w:rsid w:val="00A80297"/>
    <w:rsid w:val="00A81F98"/>
    <w:rsid w:val="00A83870"/>
    <w:rsid w:val="00A83C9B"/>
    <w:rsid w:val="00A84648"/>
    <w:rsid w:val="00A86726"/>
    <w:rsid w:val="00A90E9C"/>
    <w:rsid w:val="00A9299D"/>
    <w:rsid w:val="00A929F9"/>
    <w:rsid w:val="00A92CE5"/>
    <w:rsid w:val="00A946FB"/>
    <w:rsid w:val="00A97107"/>
    <w:rsid w:val="00A97999"/>
    <w:rsid w:val="00AA082E"/>
    <w:rsid w:val="00AA0BE0"/>
    <w:rsid w:val="00AA0EE9"/>
    <w:rsid w:val="00AA143A"/>
    <w:rsid w:val="00AA202D"/>
    <w:rsid w:val="00AA21CD"/>
    <w:rsid w:val="00AA5606"/>
    <w:rsid w:val="00AA5A1F"/>
    <w:rsid w:val="00AB0889"/>
    <w:rsid w:val="00AB16FB"/>
    <w:rsid w:val="00AB2EAA"/>
    <w:rsid w:val="00AB3B87"/>
    <w:rsid w:val="00AB4B61"/>
    <w:rsid w:val="00AB5FFB"/>
    <w:rsid w:val="00AB6EB5"/>
    <w:rsid w:val="00AB7A35"/>
    <w:rsid w:val="00AB7C31"/>
    <w:rsid w:val="00AC3B57"/>
    <w:rsid w:val="00AC4277"/>
    <w:rsid w:val="00AC7FBA"/>
    <w:rsid w:val="00AD0269"/>
    <w:rsid w:val="00AD07CF"/>
    <w:rsid w:val="00AD2A28"/>
    <w:rsid w:val="00AD3415"/>
    <w:rsid w:val="00AD3D0D"/>
    <w:rsid w:val="00AD4353"/>
    <w:rsid w:val="00AD47B6"/>
    <w:rsid w:val="00AD4831"/>
    <w:rsid w:val="00AD702C"/>
    <w:rsid w:val="00AD79D7"/>
    <w:rsid w:val="00AE05A0"/>
    <w:rsid w:val="00AE15C3"/>
    <w:rsid w:val="00AE2DD7"/>
    <w:rsid w:val="00AE5CEB"/>
    <w:rsid w:val="00AF0944"/>
    <w:rsid w:val="00AF2F84"/>
    <w:rsid w:val="00AF4F32"/>
    <w:rsid w:val="00AF780B"/>
    <w:rsid w:val="00AF7AAB"/>
    <w:rsid w:val="00B00D95"/>
    <w:rsid w:val="00B02E11"/>
    <w:rsid w:val="00B0521C"/>
    <w:rsid w:val="00B05FC2"/>
    <w:rsid w:val="00B07F48"/>
    <w:rsid w:val="00B10344"/>
    <w:rsid w:val="00B11424"/>
    <w:rsid w:val="00B12615"/>
    <w:rsid w:val="00B156DE"/>
    <w:rsid w:val="00B156ED"/>
    <w:rsid w:val="00B17275"/>
    <w:rsid w:val="00B17AD3"/>
    <w:rsid w:val="00B17E27"/>
    <w:rsid w:val="00B17F3B"/>
    <w:rsid w:val="00B20E9B"/>
    <w:rsid w:val="00B21923"/>
    <w:rsid w:val="00B231D8"/>
    <w:rsid w:val="00B239B1"/>
    <w:rsid w:val="00B23C5F"/>
    <w:rsid w:val="00B25C0E"/>
    <w:rsid w:val="00B27263"/>
    <w:rsid w:val="00B27A00"/>
    <w:rsid w:val="00B301C1"/>
    <w:rsid w:val="00B30327"/>
    <w:rsid w:val="00B34B98"/>
    <w:rsid w:val="00B353D7"/>
    <w:rsid w:val="00B360C7"/>
    <w:rsid w:val="00B410F6"/>
    <w:rsid w:val="00B41396"/>
    <w:rsid w:val="00B435E0"/>
    <w:rsid w:val="00B43A9B"/>
    <w:rsid w:val="00B43B72"/>
    <w:rsid w:val="00B4671D"/>
    <w:rsid w:val="00B475FD"/>
    <w:rsid w:val="00B50C17"/>
    <w:rsid w:val="00B53000"/>
    <w:rsid w:val="00B534DE"/>
    <w:rsid w:val="00B54AA9"/>
    <w:rsid w:val="00B54C48"/>
    <w:rsid w:val="00B55C83"/>
    <w:rsid w:val="00B600B9"/>
    <w:rsid w:val="00B60660"/>
    <w:rsid w:val="00B627D7"/>
    <w:rsid w:val="00B63235"/>
    <w:rsid w:val="00B63A2A"/>
    <w:rsid w:val="00B64F43"/>
    <w:rsid w:val="00B653DD"/>
    <w:rsid w:val="00B6618D"/>
    <w:rsid w:val="00B666FA"/>
    <w:rsid w:val="00B70392"/>
    <w:rsid w:val="00B70DA3"/>
    <w:rsid w:val="00B70FA1"/>
    <w:rsid w:val="00B71DD5"/>
    <w:rsid w:val="00B724BE"/>
    <w:rsid w:val="00B73997"/>
    <w:rsid w:val="00B74B17"/>
    <w:rsid w:val="00B7538F"/>
    <w:rsid w:val="00B762E6"/>
    <w:rsid w:val="00B76677"/>
    <w:rsid w:val="00B76B1A"/>
    <w:rsid w:val="00B772E9"/>
    <w:rsid w:val="00B7766A"/>
    <w:rsid w:val="00B80D6C"/>
    <w:rsid w:val="00B835AE"/>
    <w:rsid w:val="00B85068"/>
    <w:rsid w:val="00B8740F"/>
    <w:rsid w:val="00B90B9E"/>
    <w:rsid w:val="00B90DC9"/>
    <w:rsid w:val="00B90F5C"/>
    <w:rsid w:val="00B9294A"/>
    <w:rsid w:val="00B93C47"/>
    <w:rsid w:val="00B94C7D"/>
    <w:rsid w:val="00B95E64"/>
    <w:rsid w:val="00B96D7A"/>
    <w:rsid w:val="00B972AE"/>
    <w:rsid w:val="00B97D32"/>
    <w:rsid w:val="00B97FAD"/>
    <w:rsid w:val="00BA02F0"/>
    <w:rsid w:val="00BA0944"/>
    <w:rsid w:val="00BA11E3"/>
    <w:rsid w:val="00BA13F0"/>
    <w:rsid w:val="00BA1853"/>
    <w:rsid w:val="00BA2C96"/>
    <w:rsid w:val="00BA4146"/>
    <w:rsid w:val="00BA47FB"/>
    <w:rsid w:val="00BA5AEA"/>
    <w:rsid w:val="00BA6589"/>
    <w:rsid w:val="00BA78C6"/>
    <w:rsid w:val="00BA7C5F"/>
    <w:rsid w:val="00BB0DF1"/>
    <w:rsid w:val="00BB2589"/>
    <w:rsid w:val="00BB7ECF"/>
    <w:rsid w:val="00BC123D"/>
    <w:rsid w:val="00BC2607"/>
    <w:rsid w:val="00BC28AB"/>
    <w:rsid w:val="00BC2980"/>
    <w:rsid w:val="00BC3286"/>
    <w:rsid w:val="00BC506C"/>
    <w:rsid w:val="00BD120C"/>
    <w:rsid w:val="00BD17E4"/>
    <w:rsid w:val="00BD1EAD"/>
    <w:rsid w:val="00BD2121"/>
    <w:rsid w:val="00BD338B"/>
    <w:rsid w:val="00BD62BC"/>
    <w:rsid w:val="00BD758E"/>
    <w:rsid w:val="00BD7F51"/>
    <w:rsid w:val="00BE08BF"/>
    <w:rsid w:val="00BE0C91"/>
    <w:rsid w:val="00BE3A5E"/>
    <w:rsid w:val="00BE60C5"/>
    <w:rsid w:val="00BF073E"/>
    <w:rsid w:val="00BF1E70"/>
    <w:rsid w:val="00BF1EC5"/>
    <w:rsid w:val="00BF2AA0"/>
    <w:rsid w:val="00BF4CDA"/>
    <w:rsid w:val="00BF6C0D"/>
    <w:rsid w:val="00BF74EE"/>
    <w:rsid w:val="00C00057"/>
    <w:rsid w:val="00C0064A"/>
    <w:rsid w:val="00C0082F"/>
    <w:rsid w:val="00C038B0"/>
    <w:rsid w:val="00C043FE"/>
    <w:rsid w:val="00C04758"/>
    <w:rsid w:val="00C04E5C"/>
    <w:rsid w:val="00C05784"/>
    <w:rsid w:val="00C07938"/>
    <w:rsid w:val="00C11915"/>
    <w:rsid w:val="00C12551"/>
    <w:rsid w:val="00C13B44"/>
    <w:rsid w:val="00C141E6"/>
    <w:rsid w:val="00C16049"/>
    <w:rsid w:val="00C20A4F"/>
    <w:rsid w:val="00C20D78"/>
    <w:rsid w:val="00C23593"/>
    <w:rsid w:val="00C249CF"/>
    <w:rsid w:val="00C24C5E"/>
    <w:rsid w:val="00C24DC6"/>
    <w:rsid w:val="00C269ED"/>
    <w:rsid w:val="00C27AEB"/>
    <w:rsid w:val="00C303AE"/>
    <w:rsid w:val="00C30935"/>
    <w:rsid w:val="00C3097A"/>
    <w:rsid w:val="00C3213F"/>
    <w:rsid w:val="00C3260C"/>
    <w:rsid w:val="00C32686"/>
    <w:rsid w:val="00C35593"/>
    <w:rsid w:val="00C356C5"/>
    <w:rsid w:val="00C35C98"/>
    <w:rsid w:val="00C35F02"/>
    <w:rsid w:val="00C35F2B"/>
    <w:rsid w:val="00C3754C"/>
    <w:rsid w:val="00C37690"/>
    <w:rsid w:val="00C37E89"/>
    <w:rsid w:val="00C40069"/>
    <w:rsid w:val="00C416A7"/>
    <w:rsid w:val="00C419FD"/>
    <w:rsid w:val="00C42C9A"/>
    <w:rsid w:val="00C434FD"/>
    <w:rsid w:val="00C43F0D"/>
    <w:rsid w:val="00C44AE1"/>
    <w:rsid w:val="00C44BC7"/>
    <w:rsid w:val="00C45FCD"/>
    <w:rsid w:val="00C468AC"/>
    <w:rsid w:val="00C479B2"/>
    <w:rsid w:val="00C5083B"/>
    <w:rsid w:val="00C50CD6"/>
    <w:rsid w:val="00C50FAE"/>
    <w:rsid w:val="00C51E6F"/>
    <w:rsid w:val="00C52772"/>
    <w:rsid w:val="00C5322D"/>
    <w:rsid w:val="00C53AB7"/>
    <w:rsid w:val="00C54DB9"/>
    <w:rsid w:val="00C5599B"/>
    <w:rsid w:val="00C559E0"/>
    <w:rsid w:val="00C55BF0"/>
    <w:rsid w:val="00C56686"/>
    <w:rsid w:val="00C60AA9"/>
    <w:rsid w:val="00C60B41"/>
    <w:rsid w:val="00C61A6B"/>
    <w:rsid w:val="00C6274D"/>
    <w:rsid w:val="00C64D0C"/>
    <w:rsid w:val="00C653BB"/>
    <w:rsid w:val="00C65645"/>
    <w:rsid w:val="00C666C1"/>
    <w:rsid w:val="00C700BB"/>
    <w:rsid w:val="00C70A0A"/>
    <w:rsid w:val="00C70A28"/>
    <w:rsid w:val="00C74B16"/>
    <w:rsid w:val="00C74C3B"/>
    <w:rsid w:val="00C750EA"/>
    <w:rsid w:val="00C80161"/>
    <w:rsid w:val="00C80719"/>
    <w:rsid w:val="00C81663"/>
    <w:rsid w:val="00C82BF7"/>
    <w:rsid w:val="00C83B8C"/>
    <w:rsid w:val="00C84181"/>
    <w:rsid w:val="00C84AD2"/>
    <w:rsid w:val="00C84CB3"/>
    <w:rsid w:val="00C86130"/>
    <w:rsid w:val="00C90744"/>
    <w:rsid w:val="00C915DE"/>
    <w:rsid w:val="00C92D14"/>
    <w:rsid w:val="00C931FD"/>
    <w:rsid w:val="00C94B94"/>
    <w:rsid w:val="00C96C7D"/>
    <w:rsid w:val="00C974E4"/>
    <w:rsid w:val="00CA06D1"/>
    <w:rsid w:val="00CA0A3F"/>
    <w:rsid w:val="00CA0B0E"/>
    <w:rsid w:val="00CA0B56"/>
    <w:rsid w:val="00CA1121"/>
    <w:rsid w:val="00CA1621"/>
    <w:rsid w:val="00CA1F49"/>
    <w:rsid w:val="00CA29E8"/>
    <w:rsid w:val="00CA3585"/>
    <w:rsid w:val="00CA4207"/>
    <w:rsid w:val="00CA633D"/>
    <w:rsid w:val="00CA6AAA"/>
    <w:rsid w:val="00CA6FE8"/>
    <w:rsid w:val="00CB0EC0"/>
    <w:rsid w:val="00CB1B2B"/>
    <w:rsid w:val="00CB2444"/>
    <w:rsid w:val="00CB4E8B"/>
    <w:rsid w:val="00CB4EDB"/>
    <w:rsid w:val="00CB54EB"/>
    <w:rsid w:val="00CB599C"/>
    <w:rsid w:val="00CB611B"/>
    <w:rsid w:val="00CB6657"/>
    <w:rsid w:val="00CB7D6A"/>
    <w:rsid w:val="00CC28EC"/>
    <w:rsid w:val="00CC3BFA"/>
    <w:rsid w:val="00CC42E5"/>
    <w:rsid w:val="00CC4B32"/>
    <w:rsid w:val="00CC553E"/>
    <w:rsid w:val="00CC7317"/>
    <w:rsid w:val="00CD0BD0"/>
    <w:rsid w:val="00CD15A0"/>
    <w:rsid w:val="00CD345B"/>
    <w:rsid w:val="00CD35EC"/>
    <w:rsid w:val="00CD3A4F"/>
    <w:rsid w:val="00CD438E"/>
    <w:rsid w:val="00CD4776"/>
    <w:rsid w:val="00CD4FAE"/>
    <w:rsid w:val="00CD6C80"/>
    <w:rsid w:val="00CD7EB9"/>
    <w:rsid w:val="00CE31B1"/>
    <w:rsid w:val="00CE32EF"/>
    <w:rsid w:val="00CE3E78"/>
    <w:rsid w:val="00CE45FB"/>
    <w:rsid w:val="00CE6389"/>
    <w:rsid w:val="00CE6606"/>
    <w:rsid w:val="00CE6BD6"/>
    <w:rsid w:val="00CF08E8"/>
    <w:rsid w:val="00CF0C6A"/>
    <w:rsid w:val="00CF0FC3"/>
    <w:rsid w:val="00CF1810"/>
    <w:rsid w:val="00CF18B4"/>
    <w:rsid w:val="00CF37F1"/>
    <w:rsid w:val="00CF48AF"/>
    <w:rsid w:val="00CF6AF6"/>
    <w:rsid w:val="00CF7715"/>
    <w:rsid w:val="00D010AB"/>
    <w:rsid w:val="00D02925"/>
    <w:rsid w:val="00D02D8C"/>
    <w:rsid w:val="00D02F48"/>
    <w:rsid w:val="00D04471"/>
    <w:rsid w:val="00D0583A"/>
    <w:rsid w:val="00D06532"/>
    <w:rsid w:val="00D06E14"/>
    <w:rsid w:val="00D101FA"/>
    <w:rsid w:val="00D13F98"/>
    <w:rsid w:val="00D15024"/>
    <w:rsid w:val="00D152E9"/>
    <w:rsid w:val="00D155CA"/>
    <w:rsid w:val="00D16507"/>
    <w:rsid w:val="00D172F4"/>
    <w:rsid w:val="00D17FE4"/>
    <w:rsid w:val="00D2012E"/>
    <w:rsid w:val="00D21449"/>
    <w:rsid w:val="00D218B3"/>
    <w:rsid w:val="00D22967"/>
    <w:rsid w:val="00D22A12"/>
    <w:rsid w:val="00D23B92"/>
    <w:rsid w:val="00D24877"/>
    <w:rsid w:val="00D2489E"/>
    <w:rsid w:val="00D25185"/>
    <w:rsid w:val="00D26C1C"/>
    <w:rsid w:val="00D27DC2"/>
    <w:rsid w:val="00D30C83"/>
    <w:rsid w:val="00D3130B"/>
    <w:rsid w:val="00D3289C"/>
    <w:rsid w:val="00D332EB"/>
    <w:rsid w:val="00D3376B"/>
    <w:rsid w:val="00D343A8"/>
    <w:rsid w:val="00D35414"/>
    <w:rsid w:val="00D369BB"/>
    <w:rsid w:val="00D3721D"/>
    <w:rsid w:val="00D430CB"/>
    <w:rsid w:val="00D4372B"/>
    <w:rsid w:val="00D437F8"/>
    <w:rsid w:val="00D43EC9"/>
    <w:rsid w:val="00D4794C"/>
    <w:rsid w:val="00D50132"/>
    <w:rsid w:val="00D50C52"/>
    <w:rsid w:val="00D50FA6"/>
    <w:rsid w:val="00D518F9"/>
    <w:rsid w:val="00D542DC"/>
    <w:rsid w:val="00D545FF"/>
    <w:rsid w:val="00D55D44"/>
    <w:rsid w:val="00D56537"/>
    <w:rsid w:val="00D575F2"/>
    <w:rsid w:val="00D5781B"/>
    <w:rsid w:val="00D60316"/>
    <w:rsid w:val="00D6080D"/>
    <w:rsid w:val="00D609D2"/>
    <w:rsid w:val="00D618AF"/>
    <w:rsid w:val="00D61D46"/>
    <w:rsid w:val="00D61F77"/>
    <w:rsid w:val="00D63695"/>
    <w:rsid w:val="00D63724"/>
    <w:rsid w:val="00D639BC"/>
    <w:rsid w:val="00D65E49"/>
    <w:rsid w:val="00D663D9"/>
    <w:rsid w:val="00D66497"/>
    <w:rsid w:val="00D6734E"/>
    <w:rsid w:val="00D6776D"/>
    <w:rsid w:val="00D67B4C"/>
    <w:rsid w:val="00D7102D"/>
    <w:rsid w:val="00D72958"/>
    <w:rsid w:val="00D72BF0"/>
    <w:rsid w:val="00D73D80"/>
    <w:rsid w:val="00D74157"/>
    <w:rsid w:val="00D74B0F"/>
    <w:rsid w:val="00D75CCB"/>
    <w:rsid w:val="00D80391"/>
    <w:rsid w:val="00D8202E"/>
    <w:rsid w:val="00D82093"/>
    <w:rsid w:val="00D8368F"/>
    <w:rsid w:val="00D837ED"/>
    <w:rsid w:val="00D855C0"/>
    <w:rsid w:val="00D85B06"/>
    <w:rsid w:val="00D85C2B"/>
    <w:rsid w:val="00D85E26"/>
    <w:rsid w:val="00D91FA4"/>
    <w:rsid w:val="00D96A2F"/>
    <w:rsid w:val="00D975EC"/>
    <w:rsid w:val="00D976A3"/>
    <w:rsid w:val="00DA07A9"/>
    <w:rsid w:val="00DA10E2"/>
    <w:rsid w:val="00DA1E6E"/>
    <w:rsid w:val="00DA2664"/>
    <w:rsid w:val="00DA2A15"/>
    <w:rsid w:val="00DA2E1E"/>
    <w:rsid w:val="00DA332E"/>
    <w:rsid w:val="00DA36A3"/>
    <w:rsid w:val="00DA36D5"/>
    <w:rsid w:val="00DA36FC"/>
    <w:rsid w:val="00DA57DB"/>
    <w:rsid w:val="00DB11DF"/>
    <w:rsid w:val="00DB3C46"/>
    <w:rsid w:val="00DB3DBC"/>
    <w:rsid w:val="00DB513D"/>
    <w:rsid w:val="00DB5E6A"/>
    <w:rsid w:val="00DB7F5F"/>
    <w:rsid w:val="00DC060D"/>
    <w:rsid w:val="00DC08C2"/>
    <w:rsid w:val="00DC1455"/>
    <w:rsid w:val="00DC186D"/>
    <w:rsid w:val="00DC281E"/>
    <w:rsid w:val="00DC4EF8"/>
    <w:rsid w:val="00DC5510"/>
    <w:rsid w:val="00DC597C"/>
    <w:rsid w:val="00DC599F"/>
    <w:rsid w:val="00DC5D58"/>
    <w:rsid w:val="00DC65F7"/>
    <w:rsid w:val="00DC6DC6"/>
    <w:rsid w:val="00DC728C"/>
    <w:rsid w:val="00DD0E9A"/>
    <w:rsid w:val="00DD1737"/>
    <w:rsid w:val="00DD25AD"/>
    <w:rsid w:val="00DD3B8C"/>
    <w:rsid w:val="00DD43E7"/>
    <w:rsid w:val="00DD4794"/>
    <w:rsid w:val="00DD533B"/>
    <w:rsid w:val="00DD6527"/>
    <w:rsid w:val="00DD70F5"/>
    <w:rsid w:val="00DD7918"/>
    <w:rsid w:val="00DE0D91"/>
    <w:rsid w:val="00DE2046"/>
    <w:rsid w:val="00DE263B"/>
    <w:rsid w:val="00DE2825"/>
    <w:rsid w:val="00DE2AFA"/>
    <w:rsid w:val="00DE2E28"/>
    <w:rsid w:val="00DE2F47"/>
    <w:rsid w:val="00DE3865"/>
    <w:rsid w:val="00DE3F95"/>
    <w:rsid w:val="00DE40A0"/>
    <w:rsid w:val="00DE5362"/>
    <w:rsid w:val="00DE5806"/>
    <w:rsid w:val="00DE62C8"/>
    <w:rsid w:val="00DE6E81"/>
    <w:rsid w:val="00DE72DF"/>
    <w:rsid w:val="00DE75DD"/>
    <w:rsid w:val="00DE7AF3"/>
    <w:rsid w:val="00DF0E24"/>
    <w:rsid w:val="00DF1771"/>
    <w:rsid w:val="00DF2190"/>
    <w:rsid w:val="00DF2A45"/>
    <w:rsid w:val="00DF2B2A"/>
    <w:rsid w:val="00DF396F"/>
    <w:rsid w:val="00DF4142"/>
    <w:rsid w:val="00DF4224"/>
    <w:rsid w:val="00DF48EF"/>
    <w:rsid w:val="00DF638A"/>
    <w:rsid w:val="00DF68FE"/>
    <w:rsid w:val="00DF72F5"/>
    <w:rsid w:val="00DF7CBD"/>
    <w:rsid w:val="00DF7D70"/>
    <w:rsid w:val="00E00D9D"/>
    <w:rsid w:val="00E0183C"/>
    <w:rsid w:val="00E018BB"/>
    <w:rsid w:val="00E03425"/>
    <w:rsid w:val="00E0369A"/>
    <w:rsid w:val="00E05E87"/>
    <w:rsid w:val="00E06177"/>
    <w:rsid w:val="00E07603"/>
    <w:rsid w:val="00E1252F"/>
    <w:rsid w:val="00E12CED"/>
    <w:rsid w:val="00E15458"/>
    <w:rsid w:val="00E15CBC"/>
    <w:rsid w:val="00E16362"/>
    <w:rsid w:val="00E20A54"/>
    <w:rsid w:val="00E233B0"/>
    <w:rsid w:val="00E24132"/>
    <w:rsid w:val="00E247CD"/>
    <w:rsid w:val="00E2488C"/>
    <w:rsid w:val="00E249B9"/>
    <w:rsid w:val="00E25370"/>
    <w:rsid w:val="00E260B0"/>
    <w:rsid w:val="00E31B0D"/>
    <w:rsid w:val="00E3227F"/>
    <w:rsid w:val="00E33090"/>
    <w:rsid w:val="00E34624"/>
    <w:rsid w:val="00E34783"/>
    <w:rsid w:val="00E34864"/>
    <w:rsid w:val="00E3522E"/>
    <w:rsid w:val="00E352CF"/>
    <w:rsid w:val="00E3565D"/>
    <w:rsid w:val="00E3598E"/>
    <w:rsid w:val="00E40323"/>
    <w:rsid w:val="00E40F1A"/>
    <w:rsid w:val="00E4116D"/>
    <w:rsid w:val="00E411EE"/>
    <w:rsid w:val="00E434B5"/>
    <w:rsid w:val="00E449A8"/>
    <w:rsid w:val="00E464BD"/>
    <w:rsid w:val="00E4683D"/>
    <w:rsid w:val="00E473DF"/>
    <w:rsid w:val="00E5018A"/>
    <w:rsid w:val="00E50FDB"/>
    <w:rsid w:val="00E52DB2"/>
    <w:rsid w:val="00E5319B"/>
    <w:rsid w:val="00E53E8B"/>
    <w:rsid w:val="00E544E0"/>
    <w:rsid w:val="00E545AB"/>
    <w:rsid w:val="00E60C7D"/>
    <w:rsid w:val="00E6188F"/>
    <w:rsid w:val="00E622D3"/>
    <w:rsid w:val="00E6233C"/>
    <w:rsid w:val="00E62693"/>
    <w:rsid w:val="00E63921"/>
    <w:rsid w:val="00E63EE8"/>
    <w:rsid w:val="00E64594"/>
    <w:rsid w:val="00E66917"/>
    <w:rsid w:val="00E70877"/>
    <w:rsid w:val="00E710E6"/>
    <w:rsid w:val="00E72DB0"/>
    <w:rsid w:val="00E72E2F"/>
    <w:rsid w:val="00E73002"/>
    <w:rsid w:val="00E74078"/>
    <w:rsid w:val="00E76C4E"/>
    <w:rsid w:val="00E7762B"/>
    <w:rsid w:val="00E8085D"/>
    <w:rsid w:val="00E80B41"/>
    <w:rsid w:val="00E83D75"/>
    <w:rsid w:val="00E84298"/>
    <w:rsid w:val="00E860D3"/>
    <w:rsid w:val="00E86E77"/>
    <w:rsid w:val="00E87440"/>
    <w:rsid w:val="00E87674"/>
    <w:rsid w:val="00E87869"/>
    <w:rsid w:val="00E87FFA"/>
    <w:rsid w:val="00E91750"/>
    <w:rsid w:val="00E9384E"/>
    <w:rsid w:val="00E958D9"/>
    <w:rsid w:val="00E959A3"/>
    <w:rsid w:val="00E97D42"/>
    <w:rsid w:val="00EA1338"/>
    <w:rsid w:val="00EA405E"/>
    <w:rsid w:val="00EA4F41"/>
    <w:rsid w:val="00EA7EE1"/>
    <w:rsid w:val="00EB0185"/>
    <w:rsid w:val="00EB0B30"/>
    <w:rsid w:val="00EB3E1A"/>
    <w:rsid w:val="00EB77A2"/>
    <w:rsid w:val="00EB77F5"/>
    <w:rsid w:val="00EB78E1"/>
    <w:rsid w:val="00EC0613"/>
    <w:rsid w:val="00EC0FDD"/>
    <w:rsid w:val="00EC3434"/>
    <w:rsid w:val="00EC486F"/>
    <w:rsid w:val="00EC4A0C"/>
    <w:rsid w:val="00EC51E2"/>
    <w:rsid w:val="00EC52AD"/>
    <w:rsid w:val="00EC699D"/>
    <w:rsid w:val="00ED0424"/>
    <w:rsid w:val="00ED08F3"/>
    <w:rsid w:val="00ED2723"/>
    <w:rsid w:val="00ED2A02"/>
    <w:rsid w:val="00ED2DAA"/>
    <w:rsid w:val="00ED397C"/>
    <w:rsid w:val="00ED39F0"/>
    <w:rsid w:val="00ED430F"/>
    <w:rsid w:val="00ED4E16"/>
    <w:rsid w:val="00ED7ACD"/>
    <w:rsid w:val="00EE1123"/>
    <w:rsid w:val="00EE1899"/>
    <w:rsid w:val="00EE46C0"/>
    <w:rsid w:val="00EE6005"/>
    <w:rsid w:val="00EE654A"/>
    <w:rsid w:val="00EE6997"/>
    <w:rsid w:val="00EE74A1"/>
    <w:rsid w:val="00EE79F2"/>
    <w:rsid w:val="00EF097B"/>
    <w:rsid w:val="00EF46CB"/>
    <w:rsid w:val="00EF7727"/>
    <w:rsid w:val="00F02D5A"/>
    <w:rsid w:val="00F02F61"/>
    <w:rsid w:val="00F04B81"/>
    <w:rsid w:val="00F0792C"/>
    <w:rsid w:val="00F07AD6"/>
    <w:rsid w:val="00F11675"/>
    <w:rsid w:val="00F11C4E"/>
    <w:rsid w:val="00F12656"/>
    <w:rsid w:val="00F144A6"/>
    <w:rsid w:val="00F1608B"/>
    <w:rsid w:val="00F16369"/>
    <w:rsid w:val="00F171EF"/>
    <w:rsid w:val="00F21F4F"/>
    <w:rsid w:val="00F227D4"/>
    <w:rsid w:val="00F25F5E"/>
    <w:rsid w:val="00F26561"/>
    <w:rsid w:val="00F306C7"/>
    <w:rsid w:val="00F307D0"/>
    <w:rsid w:val="00F3135D"/>
    <w:rsid w:val="00F3174E"/>
    <w:rsid w:val="00F32114"/>
    <w:rsid w:val="00F32541"/>
    <w:rsid w:val="00F32BEE"/>
    <w:rsid w:val="00F345BF"/>
    <w:rsid w:val="00F35487"/>
    <w:rsid w:val="00F35FB8"/>
    <w:rsid w:val="00F40DD4"/>
    <w:rsid w:val="00F41F1C"/>
    <w:rsid w:val="00F42159"/>
    <w:rsid w:val="00F42751"/>
    <w:rsid w:val="00F43909"/>
    <w:rsid w:val="00F43ECB"/>
    <w:rsid w:val="00F44043"/>
    <w:rsid w:val="00F443F0"/>
    <w:rsid w:val="00F471EA"/>
    <w:rsid w:val="00F477AD"/>
    <w:rsid w:val="00F507DA"/>
    <w:rsid w:val="00F50A37"/>
    <w:rsid w:val="00F50C52"/>
    <w:rsid w:val="00F51BFA"/>
    <w:rsid w:val="00F5505E"/>
    <w:rsid w:val="00F554A3"/>
    <w:rsid w:val="00F55B81"/>
    <w:rsid w:val="00F55F76"/>
    <w:rsid w:val="00F56079"/>
    <w:rsid w:val="00F575AF"/>
    <w:rsid w:val="00F577FE"/>
    <w:rsid w:val="00F61EDC"/>
    <w:rsid w:val="00F6245C"/>
    <w:rsid w:val="00F6299E"/>
    <w:rsid w:val="00F62EA5"/>
    <w:rsid w:val="00F636F1"/>
    <w:rsid w:val="00F63A3C"/>
    <w:rsid w:val="00F654A1"/>
    <w:rsid w:val="00F65A5F"/>
    <w:rsid w:val="00F706CE"/>
    <w:rsid w:val="00F72A7F"/>
    <w:rsid w:val="00F7759B"/>
    <w:rsid w:val="00F77C74"/>
    <w:rsid w:val="00F80281"/>
    <w:rsid w:val="00F810B8"/>
    <w:rsid w:val="00F8209E"/>
    <w:rsid w:val="00F844E3"/>
    <w:rsid w:val="00F8485C"/>
    <w:rsid w:val="00F874C6"/>
    <w:rsid w:val="00F90300"/>
    <w:rsid w:val="00F90D9F"/>
    <w:rsid w:val="00F93B3F"/>
    <w:rsid w:val="00F93EC5"/>
    <w:rsid w:val="00F9517B"/>
    <w:rsid w:val="00FA0567"/>
    <w:rsid w:val="00FA0B19"/>
    <w:rsid w:val="00FA1752"/>
    <w:rsid w:val="00FA210F"/>
    <w:rsid w:val="00FB1173"/>
    <w:rsid w:val="00FB157F"/>
    <w:rsid w:val="00FB2B57"/>
    <w:rsid w:val="00FB2DDF"/>
    <w:rsid w:val="00FB4CFE"/>
    <w:rsid w:val="00FB5C5F"/>
    <w:rsid w:val="00FB5D27"/>
    <w:rsid w:val="00FB5F30"/>
    <w:rsid w:val="00FB7865"/>
    <w:rsid w:val="00FB7D0C"/>
    <w:rsid w:val="00FC00E3"/>
    <w:rsid w:val="00FC0BBB"/>
    <w:rsid w:val="00FC0EDC"/>
    <w:rsid w:val="00FC39BB"/>
    <w:rsid w:val="00FC3E28"/>
    <w:rsid w:val="00FC4FDE"/>
    <w:rsid w:val="00FC556E"/>
    <w:rsid w:val="00FC5A25"/>
    <w:rsid w:val="00FD01DE"/>
    <w:rsid w:val="00FD1399"/>
    <w:rsid w:val="00FD3842"/>
    <w:rsid w:val="00FD38E0"/>
    <w:rsid w:val="00FD4324"/>
    <w:rsid w:val="00FD4F0F"/>
    <w:rsid w:val="00FD56D7"/>
    <w:rsid w:val="00FD6F6E"/>
    <w:rsid w:val="00FD7852"/>
    <w:rsid w:val="00FD7ACE"/>
    <w:rsid w:val="00FE1454"/>
    <w:rsid w:val="00FE229E"/>
    <w:rsid w:val="00FE24A7"/>
    <w:rsid w:val="00FE292C"/>
    <w:rsid w:val="00FE2A43"/>
    <w:rsid w:val="00FE3C0E"/>
    <w:rsid w:val="00FE430D"/>
    <w:rsid w:val="00FE4E41"/>
    <w:rsid w:val="00FE7820"/>
    <w:rsid w:val="00FF10F4"/>
    <w:rsid w:val="00FF23BC"/>
    <w:rsid w:val="00FF26BE"/>
    <w:rsid w:val="00FF30B2"/>
    <w:rsid w:val="00FF3495"/>
    <w:rsid w:val="00FF3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94E1A4"/>
  <w15:chartTrackingRefBased/>
  <w15:docId w15:val="{879EE822-1FAB-411C-B891-FB89CC57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5F"/>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D6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08BF"/>
    <w:pPr>
      <w:ind w:left="720"/>
      <w:contextualSpacing/>
    </w:pPr>
  </w:style>
  <w:style w:type="character" w:styleId="Lienhypertexte">
    <w:name w:val="Hyperlink"/>
    <w:rsid w:val="00AC7FBA"/>
    <w:rPr>
      <w:color w:val="0000FF"/>
      <w:u w:val="single"/>
    </w:rPr>
  </w:style>
  <w:style w:type="character" w:styleId="Marquedecommentaire">
    <w:name w:val="annotation reference"/>
    <w:semiHidden/>
    <w:rsid w:val="00F40DD4"/>
    <w:rPr>
      <w:sz w:val="16"/>
      <w:szCs w:val="16"/>
    </w:rPr>
  </w:style>
  <w:style w:type="paragraph" w:styleId="Commentaire">
    <w:name w:val="annotation text"/>
    <w:basedOn w:val="Normal"/>
    <w:link w:val="CommentaireCar"/>
    <w:semiHidden/>
    <w:rsid w:val="00F40DD4"/>
    <w:pPr>
      <w:spacing w:after="0" w:line="240" w:lineRule="auto"/>
    </w:pPr>
    <w:rPr>
      <w:rFonts w:ascii="Times New Roman" w:eastAsia="Times New Roman" w:hAnsi="Times New Roman"/>
      <w:sz w:val="20"/>
      <w:szCs w:val="20"/>
      <w:lang w:eastAsia="fr-FR"/>
    </w:rPr>
  </w:style>
  <w:style w:type="character" w:customStyle="1" w:styleId="CommentaireCar">
    <w:name w:val="Commentaire Car"/>
    <w:link w:val="Commentaire"/>
    <w:semiHidden/>
    <w:rsid w:val="00F40DD4"/>
    <w:rPr>
      <w:lang w:val="fr-FR" w:eastAsia="fr-FR" w:bidi="ar-SA"/>
    </w:rPr>
  </w:style>
  <w:style w:type="paragraph" w:styleId="Textedebulles">
    <w:name w:val="Balloon Text"/>
    <w:basedOn w:val="Normal"/>
    <w:semiHidden/>
    <w:rsid w:val="00F40DD4"/>
    <w:rPr>
      <w:rFonts w:ascii="Tahoma" w:hAnsi="Tahoma" w:cs="Tahoma"/>
      <w:sz w:val="16"/>
      <w:szCs w:val="16"/>
    </w:rPr>
  </w:style>
  <w:style w:type="paragraph" w:styleId="En-tte">
    <w:name w:val="header"/>
    <w:basedOn w:val="Normal"/>
    <w:rsid w:val="0090509F"/>
    <w:pPr>
      <w:tabs>
        <w:tab w:val="center" w:pos="4536"/>
        <w:tab w:val="right" w:pos="9072"/>
      </w:tabs>
    </w:pPr>
  </w:style>
  <w:style w:type="paragraph" w:styleId="Pieddepage">
    <w:name w:val="footer"/>
    <w:basedOn w:val="Normal"/>
    <w:rsid w:val="0090509F"/>
    <w:pPr>
      <w:tabs>
        <w:tab w:val="center" w:pos="4536"/>
        <w:tab w:val="right" w:pos="9072"/>
      </w:tabs>
    </w:pPr>
  </w:style>
  <w:style w:type="paragraph" w:customStyle="1" w:styleId="Default">
    <w:name w:val="Default"/>
    <w:rsid w:val="007648B0"/>
    <w:pPr>
      <w:autoSpaceDE w:val="0"/>
      <w:autoSpaceDN w:val="0"/>
      <w:adjustRightInd w:val="0"/>
    </w:pPr>
    <w:rPr>
      <w:rFonts w:ascii="Arial" w:eastAsia="Times New Roman" w:hAnsi="Arial" w:cs="Arial"/>
      <w:color w:val="000000"/>
      <w:sz w:val="24"/>
      <w:szCs w:val="24"/>
    </w:rPr>
  </w:style>
  <w:style w:type="paragraph" w:styleId="NormalWeb">
    <w:name w:val="Normal (Web)"/>
    <w:basedOn w:val="Normal"/>
    <w:rsid w:val="000B6EC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orpsdelettre">
    <w:name w:val="Corps de lettre"/>
    <w:rsid w:val="00052973"/>
    <w:pPr>
      <w:spacing w:line="300" w:lineRule="exact"/>
    </w:pPr>
    <w:rPr>
      <w:rFonts w:ascii="Arial" w:eastAsia="Times New Roman" w:hAnsi="Arial"/>
      <w:sz w:val="22"/>
    </w:rPr>
  </w:style>
  <w:style w:type="character" w:styleId="lev">
    <w:name w:val="Strong"/>
    <w:qFormat/>
    <w:rsid w:val="00B20E9B"/>
    <w:rPr>
      <w:b/>
      <w:bCs/>
    </w:rPr>
  </w:style>
  <w:style w:type="numbering" w:styleId="1ai">
    <w:name w:val="Outline List 1"/>
    <w:basedOn w:val="Aucuneliste"/>
    <w:rsid w:val="000632DE"/>
    <w:pPr>
      <w:numPr>
        <w:numId w:val="8"/>
      </w:numPr>
    </w:pPr>
  </w:style>
  <w:style w:type="numbering" w:customStyle="1" w:styleId="Style1">
    <w:name w:val="Style1"/>
    <w:basedOn w:val="Aucuneliste"/>
    <w:rsid w:val="000632D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4754">
      <w:bodyDiv w:val="1"/>
      <w:marLeft w:val="0"/>
      <w:marRight w:val="0"/>
      <w:marTop w:val="0"/>
      <w:marBottom w:val="0"/>
      <w:divBdr>
        <w:top w:val="none" w:sz="0" w:space="0" w:color="auto"/>
        <w:left w:val="none" w:sz="0" w:space="0" w:color="auto"/>
        <w:bottom w:val="none" w:sz="0" w:space="0" w:color="auto"/>
        <w:right w:val="none" w:sz="0" w:space="0" w:color="auto"/>
      </w:divBdr>
      <w:divsChild>
        <w:div w:id="1974099281">
          <w:marLeft w:val="0"/>
          <w:marRight w:val="0"/>
          <w:marTop w:val="0"/>
          <w:marBottom w:val="0"/>
          <w:divBdr>
            <w:top w:val="none" w:sz="0" w:space="0" w:color="auto"/>
            <w:left w:val="none" w:sz="0" w:space="0" w:color="auto"/>
            <w:bottom w:val="none" w:sz="0" w:space="0" w:color="auto"/>
            <w:right w:val="none" w:sz="0" w:space="0" w:color="auto"/>
          </w:divBdr>
          <w:divsChild>
            <w:div w:id="1520965767">
              <w:marLeft w:val="0"/>
              <w:marRight w:val="0"/>
              <w:marTop w:val="0"/>
              <w:marBottom w:val="0"/>
              <w:divBdr>
                <w:top w:val="none" w:sz="0" w:space="0" w:color="auto"/>
                <w:left w:val="none" w:sz="0" w:space="0" w:color="auto"/>
                <w:bottom w:val="none" w:sz="0" w:space="0" w:color="auto"/>
                <w:right w:val="none" w:sz="0" w:space="0" w:color="auto"/>
              </w:divBdr>
            </w:div>
            <w:div w:id="21102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1535">
      <w:bodyDiv w:val="1"/>
      <w:marLeft w:val="0"/>
      <w:marRight w:val="0"/>
      <w:marTop w:val="0"/>
      <w:marBottom w:val="0"/>
      <w:divBdr>
        <w:top w:val="none" w:sz="0" w:space="0" w:color="auto"/>
        <w:left w:val="none" w:sz="0" w:space="0" w:color="auto"/>
        <w:bottom w:val="none" w:sz="0" w:space="0" w:color="auto"/>
        <w:right w:val="none" w:sz="0" w:space="0" w:color="auto"/>
      </w:divBdr>
      <w:divsChild>
        <w:div w:id="528688330">
          <w:marLeft w:val="0"/>
          <w:marRight w:val="0"/>
          <w:marTop w:val="0"/>
          <w:marBottom w:val="0"/>
          <w:divBdr>
            <w:top w:val="none" w:sz="0" w:space="0" w:color="auto"/>
            <w:left w:val="none" w:sz="0" w:space="0" w:color="auto"/>
            <w:bottom w:val="none" w:sz="0" w:space="0" w:color="auto"/>
            <w:right w:val="none" w:sz="0" w:space="0" w:color="auto"/>
          </w:divBdr>
        </w:div>
        <w:div w:id="577443425">
          <w:marLeft w:val="0"/>
          <w:marRight w:val="0"/>
          <w:marTop w:val="0"/>
          <w:marBottom w:val="0"/>
          <w:divBdr>
            <w:top w:val="none" w:sz="0" w:space="0" w:color="auto"/>
            <w:left w:val="none" w:sz="0" w:space="0" w:color="auto"/>
            <w:bottom w:val="none" w:sz="0" w:space="0" w:color="auto"/>
            <w:right w:val="none" w:sz="0" w:space="0" w:color="auto"/>
          </w:divBdr>
        </w:div>
        <w:div w:id="900675996">
          <w:marLeft w:val="0"/>
          <w:marRight w:val="0"/>
          <w:marTop w:val="0"/>
          <w:marBottom w:val="0"/>
          <w:divBdr>
            <w:top w:val="none" w:sz="0" w:space="0" w:color="auto"/>
            <w:left w:val="none" w:sz="0" w:space="0" w:color="auto"/>
            <w:bottom w:val="none" w:sz="0" w:space="0" w:color="auto"/>
            <w:right w:val="none" w:sz="0" w:space="0" w:color="auto"/>
          </w:divBdr>
        </w:div>
      </w:divsChild>
    </w:div>
    <w:div w:id="575438463">
      <w:bodyDiv w:val="1"/>
      <w:marLeft w:val="0"/>
      <w:marRight w:val="0"/>
      <w:marTop w:val="0"/>
      <w:marBottom w:val="0"/>
      <w:divBdr>
        <w:top w:val="none" w:sz="0" w:space="0" w:color="auto"/>
        <w:left w:val="none" w:sz="0" w:space="0" w:color="auto"/>
        <w:bottom w:val="none" w:sz="0" w:space="0" w:color="auto"/>
        <w:right w:val="none" w:sz="0" w:space="0" w:color="auto"/>
      </w:divBdr>
    </w:div>
    <w:div w:id="1280914027">
      <w:bodyDiv w:val="1"/>
      <w:marLeft w:val="0"/>
      <w:marRight w:val="0"/>
      <w:marTop w:val="0"/>
      <w:marBottom w:val="0"/>
      <w:divBdr>
        <w:top w:val="none" w:sz="0" w:space="0" w:color="auto"/>
        <w:left w:val="none" w:sz="0" w:space="0" w:color="auto"/>
        <w:bottom w:val="none" w:sz="0" w:space="0" w:color="auto"/>
        <w:right w:val="none" w:sz="0" w:space="0" w:color="auto"/>
      </w:divBdr>
    </w:div>
    <w:div w:id="1561596509">
      <w:bodyDiv w:val="1"/>
      <w:marLeft w:val="0"/>
      <w:marRight w:val="0"/>
      <w:marTop w:val="0"/>
      <w:marBottom w:val="0"/>
      <w:divBdr>
        <w:top w:val="none" w:sz="0" w:space="0" w:color="auto"/>
        <w:left w:val="none" w:sz="0" w:space="0" w:color="auto"/>
        <w:bottom w:val="none" w:sz="0" w:space="0" w:color="auto"/>
        <w:right w:val="none" w:sz="0" w:space="0" w:color="auto"/>
      </w:divBdr>
    </w:div>
    <w:div w:id="1639258450">
      <w:bodyDiv w:val="1"/>
      <w:marLeft w:val="0"/>
      <w:marRight w:val="0"/>
      <w:marTop w:val="0"/>
      <w:marBottom w:val="0"/>
      <w:divBdr>
        <w:top w:val="none" w:sz="0" w:space="0" w:color="auto"/>
        <w:left w:val="none" w:sz="0" w:space="0" w:color="auto"/>
        <w:bottom w:val="none" w:sz="0" w:space="0" w:color="auto"/>
        <w:right w:val="none" w:sz="0" w:space="0" w:color="auto"/>
      </w:divBdr>
    </w:div>
    <w:div w:id="170597777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40">
          <w:marLeft w:val="0"/>
          <w:marRight w:val="0"/>
          <w:marTop w:val="0"/>
          <w:marBottom w:val="0"/>
          <w:divBdr>
            <w:top w:val="none" w:sz="0" w:space="0" w:color="auto"/>
            <w:left w:val="none" w:sz="0" w:space="0" w:color="auto"/>
            <w:bottom w:val="none" w:sz="0" w:space="0" w:color="auto"/>
            <w:right w:val="none" w:sz="0" w:space="0" w:color="auto"/>
          </w:divBdr>
          <w:divsChild>
            <w:div w:id="249782198">
              <w:marLeft w:val="0"/>
              <w:marRight w:val="0"/>
              <w:marTop w:val="0"/>
              <w:marBottom w:val="0"/>
              <w:divBdr>
                <w:top w:val="none" w:sz="0" w:space="0" w:color="auto"/>
                <w:left w:val="none" w:sz="0" w:space="0" w:color="auto"/>
                <w:bottom w:val="none" w:sz="0" w:space="0" w:color="auto"/>
                <w:right w:val="none" w:sz="0" w:space="0" w:color="auto"/>
              </w:divBdr>
            </w:div>
            <w:div w:id="635530023">
              <w:marLeft w:val="0"/>
              <w:marRight w:val="0"/>
              <w:marTop w:val="0"/>
              <w:marBottom w:val="0"/>
              <w:divBdr>
                <w:top w:val="none" w:sz="0" w:space="0" w:color="auto"/>
                <w:left w:val="none" w:sz="0" w:space="0" w:color="auto"/>
                <w:bottom w:val="none" w:sz="0" w:space="0" w:color="auto"/>
                <w:right w:val="none" w:sz="0" w:space="0" w:color="auto"/>
              </w:divBdr>
            </w:div>
            <w:div w:id="1404983889">
              <w:marLeft w:val="0"/>
              <w:marRight w:val="0"/>
              <w:marTop w:val="0"/>
              <w:marBottom w:val="0"/>
              <w:divBdr>
                <w:top w:val="none" w:sz="0" w:space="0" w:color="auto"/>
                <w:left w:val="none" w:sz="0" w:space="0" w:color="auto"/>
                <w:bottom w:val="none" w:sz="0" w:space="0" w:color="auto"/>
                <w:right w:val="none" w:sz="0" w:space="0" w:color="auto"/>
              </w:divBdr>
            </w:div>
            <w:div w:id="1504586695">
              <w:marLeft w:val="0"/>
              <w:marRight w:val="0"/>
              <w:marTop w:val="0"/>
              <w:marBottom w:val="0"/>
              <w:divBdr>
                <w:top w:val="none" w:sz="0" w:space="0" w:color="auto"/>
                <w:left w:val="none" w:sz="0" w:space="0" w:color="auto"/>
                <w:bottom w:val="none" w:sz="0" w:space="0" w:color="auto"/>
                <w:right w:val="none" w:sz="0" w:space="0" w:color="auto"/>
              </w:divBdr>
            </w:div>
            <w:div w:id="1578513845">
              <w:marLeft w:val="0"/>
              <w:marRight w:val="0"/>
              <w:marTop w:val="0"/>
              <w:marBottom w:val="0"/>
              <w:divBdr>
                <w:top w:val="none" w:sz="0" w:space="0" w:color="auto"/>
                <w:left w:val="none" w:sz="0" w:space="0" w:color="auto"/>
                <w:bottom w:val="none" w:sz="0" w:space="0" w:color="auto"/>
                <w:right w:val="none" w:sz="0" w:space="0" w:color="auto"/>
              </w:divBdr>
            </w:div>
            <w:div w:id="1856965756">
              <w:marLeft w:val="0"/>
              <w:marRight w:val="0"/>
              <w:marTop w:val="0"/>
              <w:marBottom w:val="0"/>
              <w:divBdr>
                <w:top w:val="none" w:sz="0" w:space="0" w:color="auto"/>
                <w:left w:val="none" w:sz="0" w:space="0" w:color="auto"/>
                <w:bottom w:val="none" w:sz="0" w:space="0" w:color="auto"/>
                <w:right w:val="none" w:sz="0" w:space="0" w:color="auto"/>
              </w:divBdr>
            </w:div>
            <w:div w:id="20925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4738">
      <w:bodyDiv w:val="1"/>
      <w:marLeft w:val="0"/>
      <w:marRight w:val="0"/>
      <w:marTop w:val="0"/>
      <w:marBottom w:val="0"/>
      <w:divBdr>
        <w:top w:val="none" w:sz="0" w:space="0" w:color="auto"/>
        <w:left w:val="none" w:sz="0" w:space="0" w:color="auto"/>
        <w:bottom w:val="none" w:sz="0" w:space="0" w:color="auto"/>
        <w:right w:val="none" w:sz="0" w:space="0" w:color="auto"/>
      </w:divBdr>
    </w:div>
    <w:div w:id="2010479652">
      <w:bodyDiv w:val="1"/>
      <w:marLeft w:val="0"/>
      <w:marRight w:val="0"/>
      <w:marTop w:val="0"/>
      <w:marBottom w:val="0"/>
      <w:divBdr>
        <w:top w:val="none" w:sz="0" w:space="0" w:color="auto"/>
        <w:left w:val="none" w:sz="0" w:space="0" w:color="auto"/>
        <w:bottom w:val="none" w:sz="0" w:space="0" w:color="auto"/>
        <w:right w:val="none" w:sz="0" w:space="0" w:color="auto"/>
      </w:divBdr>
    </w:div>
    <w:div w:id="2016805410">
      <w:bodyDiv w:val="1"/>
      <w:marLeft w:val="0"/>
      <w:marRight w:val="0"/>
      <w:marTop w:val="0"/>
      <w:marBottom w:val="0"/>
      <w:divBdr>
        <w:top w:val="none" w:sz="0" w:space="0" w:color="auto"/>
        <w:left w:val="none" w:sz="0" w:space="0" w:color="auto"/>
        <w:bottom w:val="none" w:sz="0" w:space="0" w:color="auto"/>
        <w:right w:val="none" w:sz="0" w:space="0" w:color="auto"/>
      </w:divBdr>
      <w:divsChild>
        <w:div w:id="886525662">
          <w:marLeft w:val="0"/>
          <w:marRight w:val="0"/>
          <w:marTop w:val="0"/>
          <w:marBottom w:val="0"/>
          <w:divBdr>
            <w:top w:val="none" w:sz="0" w:space="0" w:color="auto"/>
            <w:left w:val="none" w:sz="0" w:space="0" w:color="auto"/>
            <w:bottom w:val="none" w:sz="0" w:space="0" w:color="auto"/>
            <w:right w:val="none" w:sz="0" w:space="0" w:color="auto"/>
          </w:divBdr>
        </w:div>
        <w:div w:id="1160344724">
          <w:marLeft w:val="0"/>
          <w:marRight w:val="0"/>
          <w:marTop w:val="0"/>
          <w:marBottom w:val="0"/>
          <w:divBdr>
            <w:top w:val="none" w:sz="0" w:space="0" w:color="auto"/>
            <w:left w:val="none" w:sz="0" w:space="0" w:color="auto"/>
            <w:bottom w:val="none" w:sz="0" w:space="0" w:color="auto"/>
            <w:right w:val="none" w:sz="0" w:space="0" w:color="auto"/>
          </w:divBdr>
        </w:div>
        <w:div w:id="1923029222">
          <w:marLeft w:val="0"/>
          <w:marRight w:val="0"/>
          <w:marTop w:val="0"/>
          <w:marBottom w:val="0"/>
          <w:divBdr>
            <w:top w:val="none" w:sz="0" w:space="0" w:color="auto"/>
            <w:left w:val="none" w:sz="0" w:space="0" w:color="auto"/>
            <w:bottom w:val="none" w:sz="0" w:space="0" w:color="auto"/>
            <w:right w:val="none" w:sz="0" w:space="0" w:color="auto"/>
          </w:divBdr>
        </w:div>
      </w:divsChild>
    </w:div>
    <w:div w:id="2117557707">
      <w:bodyDiv w:val="1"/>
      <w:marLeft w:val="0"/>
      <w:marRight w:val="0"/>
      <w:marTop w:val="0"/>
      <w:marBottom w:val="0"/>
      <w:divBdr>
        <w:top w:val="none" w:sz="0" w:space="0" w:color="auto"/>
        <w:left w:val="none" w:sz="0" w:space="0" w:color="auto"/>
        <w:bottom w:val="none" w:sz="0" w:space="0" w:color="auto"/>
        <w:right w:val="none" w:sz="0" w:space="0" w:color="auto"/>
      </w:divBdr>
      <w:divsChild>
        <w:div w:id="95698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215A4F7AE3948AE3F0D3E3A7BB991" ma:contentTypeVersion="10" ma:contentTypeDescription="Crée un document." ma:contentTypeScope="" ma:versionID="a3c15aa05b93a0f36dd78a14779d0f48">
  <xsd:schema xmlns:xsd="http://www.w3.org/2001/XMLSchema" xmlns:xs="http://www.w3.org/2001/XMLSchema" xmlns:p="http://schemas.microsoft.com/office/2006/metadata/properties" xmlns:ns3="92cb5402-c9f3-4079-9ded-604c64bb0649" xmlns:ns4="e7fc9d4c-cf09-4f06-94cb-86dbecebea47" targetNamespace="http://schemas.microsoft.com/office/2006/metadata/properties" ma:root="true" ma:fieldsID="50596d6dc7ad207216f806a54d56140c" ns3:_="" ns4:_="">
    <xsd:import namespace="92cb5402-c9f3-4079-9ded-604c64bb0649"/>
    <xsd:import namespace="e7fc9d4c-cf09-4f06-94cb-86dbecebea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b5402-c9f3-4079-9ded-604c64bb064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c9d4c-cf09-4f06-94cb-86dbecebea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4E026-92D5-4BC7-8BD8-ECAB1EFAD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b5402-c9f3-4079-9ded-604c64bb0649"/>
    <ds:schemaRef ds:uri="e7fc9d4c-cf09-4f06-94cb-86dbecebe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C7CDE-B633-41F8-8834-BB2C9E297BE6}">
  <ds:schemaRefs>
    <ds:schemaRef ds:uri="http://schemas.microsoft.com/sharepoint/v3/contenttype/forms"/>
  </ds:schemaRefs>
</ds:datastoreItem>
</file>

<file path=customXml/itemProps3.xml><?xml version="1.0" encoding="utf-8"?>
<ds:datastoreItem xmlns:ds="http://schemas.openxmlformats.org/officeDocument/2006/customXml" ds:itemID="{6EC7B319-9207-4039-9C9B-332DD0A8E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Conseil Departemental 31</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dc:description/>
  <cp:lastModifiedBy>Philde Witczak</cp:lastModifiedBy>
  <cp:revision>2</cp:revision>
  <dcterms:created xsi:type="dcterms:W3CDTF">2021-06-11T14:43:00Z</dcterms:created>
  <dcterms:modified xsi:type="dcterms:W3CDTF">2021-06-11T14:43:00Z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0x010100C9D215A4F7AE3948AE3F0D3E3A7BB991</vt:lpwstr>
  </property>
</Properties>
</file>